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4F2544">
        <w:rPr>
          <w:b/>
          <w:color w:val="000000"/>
        </w:rPr>
        <w:t xml:space="preserve"> </w:t>
      </w:r>
      <w:r w:rsidR="005C4AB8">
        <w:rPr>
          <w:b/>
          <w:color w:val="000000"/>
        </w:rPr>
        <w:t>096</w:t>
      </w:r>
      <w:r w:rsidR="004F2544">
        <w:rPr>
          <w:b/>
          <w:color w:val="000000"/>
        </w:rPr>
        <w:t xml:space="preserve">     </w:t>
      </w:r>
      <w:r w:rsidRPr="00AE0C30">
        <w:rPr>
          <w:b/>
          <w:color w:val="000000"/>
        </w:rPr>
        <w:t xml:space="preserve">                      </w:t>
      </w:r>
      <w:bookmarkStart w:id="0" w:name="_GoBack"/>
      <w:bookmarkEnd w:id="0"/>
      <w:r w:rsidR="00DB7216">
        <w:rPr>
          <w:b/>
          <w:color w:val="000000"/>
        </w:rPr>
        <w:t xml:space="preserve">   </w:t>
      </w:r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EA1368">
        <w:rPr>
          <w:b/>
          <w:shd w:val="clear" w:color="auto" w:fill="FFFFFF"/>
        </w:rPr>
        <w:t>3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EA1368">
        <w:rPr>
          <w:shd w:val="clear" w:color="auto" w:fill="FFFFFF"/>
        </w:rPr>
        <w:t>Pão de Mel</w:t>
      </w:r>
      <w:r w:rsidR="00644266">
        <w:rPr>
          <w:shd w:val="clear" w:color="auto" w:fill="FFFFFF"/>
        </w:rPr>
        <w:t>, a Rua 0</w:t>
      </w:r>
      <w:r w:rsidR="00EA1368">
        <w:rPr>
          <w:shd w:val="clear" w:color="auto" w:fill="FFFFFF"/>
        </w:rPr>
        <w:t>3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92675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74225"/>
    <w:rsid w:val="00476102"/>
    <w:rsid w:val="004932A8"/>
    <w:rsid w:val="004F2544"/>
    <w:rsid w:val="005C4AB8"/>
    <w:rsid w:val="006111F2"/>
    <w:rsid w:val="00644266"/>
    <w:rsid w:val="006F56E7"/>
    <w:rsid w:val="0092675C"/>
    <w:rsid w:val="00B01B7B"/>
    <w:rsid w:val="00B1486B"/>
    <w:rsid w:val="00C11544"/>
    <w:rsid w:val="00C42EF4"/>
    <w:rsid w:val="00D71D7E"/>
    <w:rsid w:val="00DA2EDB"/>
    <w:rsid w:val="00DB7216"/>
    <w:rsid w:val="00EA1368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2020-11-26T12:38:00Z</dcterms:created>
  <dcterms:modified xsi:type="dcterms:W3CDTF">2020-11-26T13:02:00Z</dcterms:modified>
</cp:coreProperties>
</file>