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20" w:rsidRDefault="006E2E20" w:rsidP="009267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2E20" w:rsidRDefault="006E2E20" w:rsidP="00926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E20" w:rsidRDefault="006E2E20" w:rsidP="00926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E20" w:rsidRDefault="006E2E20" w:rsidP="006E2E20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PROJETO DE LEI N°                             </w:t>
      </w:r>
      <w:r w:rsidR="00F949A6">
        <w:rPr>
          <w:b/>
          <w:color w:val="000000"/>
        </w:rPr>
        <w:t xml:space="preserve">                              10</w:t>
      </w:r>
      <w:r>
        <w:rPr>
          <w:b/>
          <w:color w:val="000000"/>
        </w:rPr>
        <w:t xml:space="preserve"> de Julho de 2020                    </w:t>
      </w:r>
    </w:p>
    <w:p w:rsidR="006E2E20" w:rsidRDefault="006E2E20" w:rsidP="006E2E20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6E2E20" w:rsidRDefault="0042708C" w:rsidP="006E2E20">
      <w:pPr>
        <w:pStyle w:val="NormalWeb"/>
        <w:ind w:left="3686"/>
        <w:jc w:val="both"/>
        <w:rPr>
          <w:b/>
          <w:color w:val="000000"/>
        </w:rPr>
      </w:pPr>
      <w:r>
        <w:rPr>
          <w:b/>
          <w:color w:val="000000"/>
        </w:rPr>
        <w:t>“Red</w:t>
      </w:r>
      <w:r w:rsidR="006E2E20">
        <w:rPr>
          <w:b/>
          <w:color w:val="000000"/>
        </w:rPr>
        <w:t>enomina via pública Municipal e dá outras providências.”</w:t>
      </w:r>
    </w:p>
    <w:p w:rsidR="006E2E20" w:rsidRDefault="006E2E20" w:rsidP="006E2E20">
      <w:pPr>
        <w:pStyle w:val="NormalWeb"/>
        <w:ind w:firstLine="1134"/>
        <w:jc w:val="both"/>
        <w:rPr>
          <w:color w:val="000000"/>
        </w:rPr>
      </w:pPr>
    </w:p>
    <w:p w:rsidR="006E2E20" w:rsidRDefault="006E2E20" w:rsidP="006E2E20">
      <w:pPr>
        <w:pStyle w:val="NormalWeb"/>
        <w:ind w:firstLine="1134"/>
        <w:jc w:val="both"/>
      </w:pPr>
      <w:r>
        <w:rPr>
          <w:b/>
        </w:rPr>
        <w:t>Antonio Benedito Ferraz Toledo</w:t>
      </w:r>
      <w:r>
        <w:t>, Vereador na cidade de São Pedro, no uso de suas atribuições legais;</w:t>
      </w:r>
    </w:p>
    <w:p w:rsidR="006E2E20" w:rsidRDefault="006E2E20" w:rsidP="006E2E20">
      <w:pPr>
        <w:pStyle w:val="NormalWeb"/>
        <w:ind w:firstLine="1134"/>
        <w:jc w:val="both"/>
        <w:rPr>
          <w:color w:val="000000"/>
        </w:rPr>
      </w:pPr>
    </w:p>
    <w:p w:rsidR="006E2E20" w:rsidRDefault="006E2E20" w:rsidP="006E2E20">
      <w:pPr>
        <w:pStyle w:val="NormalWeb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PROPÕE:</w:t>
      </w:r>
    </w:p>
    <w:p w:rsidR="006E2E20" w:rsidRDefault="006E2E20" w:rsidP="006E2E20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Art. 1° </w:t>
      </w:r>
      <w:r w:rsidR="00CF527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Fica 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="00CF527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nominada como “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Rua</w:t>
      </w:r>
      <w:r w:rsidR="00A537F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r w:rsidR="00EA6C53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Rubens Palu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” a</w:t>
      </w:r>
      <w:r w:rsidR="00413F1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via p</w:t>
      </w:r>
      <w:r w:rsidR="00D8267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ública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Rua</w:t>
      </w:r>
      <w:r w:rsidR="000638E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Das Esmeraldas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5247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 fica localizada no Bairro Santana.</w:t>
      </w:r>
    </w:p>
    <w:p w:rsidR="006E2E20" w:rsidRDefault="006E2E20" w:rsidP="006E2E20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E2E20" w:rsidRDefault="006E2E20" w:rsidP="006E2E20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E2E20" w:rsidRDefault="006E2E20" w:rsidP="006E2E20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O Poder Executivo Municipal tomará as providências necessárias para a execução desta lei.</w:t>
      </w:r>
    </w:p>
    <w:p w:rsidR="006E2E20" w:rsidRDefault="006E2E20" w:rsidP="006E2E20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E2E20" w:rsidRDefault="006E2E20" w:rsidP="006E2E20">
      <w:pPr>
        <w:spacing w:after="0"/>
        <w:ind w:right="-284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Esta Lei entrará em vigor na data de sua publicação.</w:t>
      </w: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F949A6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São Pedro, 10</w:t>
      </w:r>
      <w:r w:rsidR="006E2E20">
        <w:rPr>
          <w:rFonts w:ascii="Times New Roman" w:hAnsi="Times New Roman"/>
          <w:b/>
          <w:sz w:val="24"/>
          <w:szCs w:val="24"/>
        </w:rPr>
        <w:t xml:space="preserve"> de Julho de 2020.</w:t>
      </w: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Benedito Ferraz Toledo</w:t>
      </w: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 - PSL  </w:t>
      </w: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E2E20" w:rsidRDefault="006E2E20" w:rsidP="006E2E20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sectPr w:rsidR="006E2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D5"/>
    <w:rsid w:val="000638EC"/>
    <w:rsid w:val="0012526E"/>
    <w:rsid w:val="00133838"/>
    <w:rsid w:val="00194828"/>
    <w:rsid w:val="00227E60"/>
    <w:rsid w:val="003B62E3"/>
    <w:rsid w:val="003C349E"/>
    <w:rsid w:val="00413F19"/>
    <w:rsid w:val="0042708C"/>
    <w:rsid w:val="00524787"/>
    <w:rsid w:val="00546123"/>
    <w:rsid w:val="006B12F9"/>
    <w:rsid w:val="006E2E20"/>
    <w:rsid w:val="008438CE"/>
    <w:rsid w:val="009243C9"/>
    <w:rsid w:val="009267FD"/>
    <w:rsid w:val="00A537F7"/>
    <w:rsid w:val="00A95D2F"/>
    <w:rsid w:val="00AE268A"/>
    <w:rsid w:val="00B46DBD"/>
    <w:rsid w:val="00BE0440"/>
    <w:rsid w:val="00C539BE"/>
    <w:rsid w:val="00C71272"/>
    <w:rsid w:val="00CC17D5"/>
    <w:rsid w:val="00CF5273"/>
    <w:rsid w:val="00D8267E"/>
    <w:rsid w:val="00DB7725"/>
    <w:rsid w:val="00E4347C"/>
    <w:rsid w:val="00EA6C53"/>
    <w:rsid w:val="00EE63EA"/>
    <w:rsid w:val="00F2716A"/>
    <w:rsid w:val="00F654B3"/>
    <w:rsid w:val="00F928B1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2</cp:revision>
  <dcterms:created xsi:type="dcterms:W3CDTF">2020-07-24T11:56:00Z</dcterms:created>
  <dcterms:modified xsi:type="dcterms:W3CDTF">2020-07-24T11:56:00Z</dcterms:modified>
</cp:coreProperties>
</file>