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6CFDC" w14:textId="4DD0B29E" w:rsidR="00A37698" w:rsidRPr="00316BA9" w:rsidRDefault="002946C3">
      <w:pPr>
        <w:rPr>
          <w:rFonts w:ascii="Arial" w:hAnsi="Arial" w:cs="Arial"/>
          <w:b/>
          <w:sz w:val="24"/>
          <w:szCs w:val="24"/>
        </w:rPr>
      </w:pPr>
      <w:r w:rsidRPr="00316BA9">
        <w:rPr>
          <w:rFonts w:ascii="Arial" w:hAnsi="Arial" w:cs="Arial"/>
          <w:b/>
          <w:sz w:val="24"/>
          <w:szCs w:val="24"/>
        </w:rPr>
        <w:t>MOÇÃO Nº</w:t>
      </w:r>
      <w:bookmarkStart w:id="0" w:name="_GoBack"/>
      <w:bookmarkEnd w:id="0"/>
      <w:r w:rsidRPr="00316BA9">
        <w:rPr>
          <w:rFonts w:ascii="Arial" w:hAnsi="Arial" w:cs="Arial"/>
          <w:b/>
          <w:sz w:val="24"/>
          <w:szCs w:val="24"/>
        </w:rPr>
        <w:t xml:space="preserve"> </w:t>
      </w:r>
      <w:r w:rsidR="00D97E73">
        <w:rPr>
          <w:rFonts w:ascii="Arial" w:hAnsi="Arial" w:cs="Arial"/>
          <w:b/>
          <w:sz w:val="24"/>
          <w:szCs w:val="24"/>
        </w:rPr>
        <w:t>024/2019</w:t>
      </w:r>
    </w:p>
    <w:p w14:paraId="65A0E9B6" w14:textId="77777777" w:rsidR="002946C3" w:rsidRPr="003B2751" w:rsidRDefault="002946C3">
      <w:pPr>
        <w:rPr>
          <w:rFonts w:ascii="Arial" w:hAnsi="Arial" w:cs="Arial"/>
          <w:b/>
          <w:sz w:val="24"/>
          <w:szCs w:val="24"/>
        </w:rPr>
      </w:pPr>
    </w:p>
    <w:p w14:paraId="6932CD32" w14:textId="5F2C86E8" w:rsidR="009F4F72" w:rsidRPr="00662A32" w:rsidRDefault="002946C3" w:rsidP="00392D91">
      <w:pPr>
        <w:tabs>
          <w:tab w:val="left" w:pos="2694"/>
        </w:tabs>
        <w:spacing w:after="0"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3B2751">
        <w:rPr>
          <w:rFonts w:ascii="Arial" w:hAnsi="Arial" w:cs="Arial"/>
          <w:b/>
          <w:sz w:val="24"/>
          <w:szCs w:val="24"/>
        </w:rPr>
        <w:t xml:space="preserve">MOÇÃO DE </w:t>
      </w:r>
      <w:r w:rsidR="00A7092D">
        <w:rPr>
          <w:rFonts w:ascii="Arial" w:hAnsi="Arial" w:cs="Arial"/>
          <w:b/>
          <w:sz w:val="24"/>
          <w:szCs w:val="24"/>
        </w:rPr>
        <w:t xml:space="preserve">APLAUSOS E </w:t>
      </w:r>
      <w:r w:rsidRPr="003B2751">
        <w:rPr>
          <w:rFonts w:ascii="Arial" w:hAnsi="Arial" w:cs="Arial"/>
          <w:b/>
          <w:sz w:val="24"/>
          <w:szCs w:val="24"/>
        </w:rPr>
        <w:t xml:space="preserve">CONGRATULAÇÕES </w:t>
      </w:r>
      <w:r w:rsidR="00A7092D">
        <w:rPr>
          <w:rFonts w:ascii="Arial" w:hAnsi="Arial" w:cs="Arial"/>
          <w:b/>
          <w:sz w:val="24"/>
          <w:szCs w:val="24"/>
        </w:rPr>
        <w:t>AO MEDICO VETERINÁRIO GABRIEL PRADO CLARO QUARESMA.</w:t>
      </w:r>
    </w:p>
    <w:p w14:paraId="5CF6EE73" w14:textId="77777777" w:rsidR="009F4F72" w:rsidRPr="00662A32" w:rsidRDefault="009F4F72" w:rsidP="009F4F72">
      <w:pPr>
        <w:tabs>
          <w:tab w:val="left" w:pos="269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08269237" w14:textId="77777777" w:rsidR="009A508E" w:rsidRDefault="009F4F72" w:rsidP="009A508E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662A32">
        <w:rPr>
          <w:rFonts w:ascii="Arial" w:hAnsi="Arial" w:cs="Arial"/>
          <w:sz w:val="24"/>
          <w:szCs w:val="24"/>
        </w:rPr>
        <w:tab/>
      </w:r>
    </w:p>
    <w:p w14:paraId="40F58C20" w14:textId="27E52C14" w:rsidR="00A7092D" w:rsidRDefault="009A508E" w:rsidP="004821D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7092D">
        <w:rPr>
          <w:rFonts w:ascii="Arial" w:hAnsi="Arial" w:cs="Arial"/>
          <w:sz w:val="24"/>
          <w:szCs w:val="24"/>
        </w:rPr>
        <w:t xml:space="preserve">Gabriel Prado Claro Quaresma, nasceu na cidade de Rio Claro/SP, em 29/12/1992, filho de Patricia Prado Claro e Sidney Quaresma Jr. Tem dois irmãos: Natália e Pedro. </w:t>
      </w:r>
    </w:p>
    <w:p w14:paraId="166B0BA8" w14:textId="311FE8D2" w:rsidR="00A7092D" w:rsidRDefault="00A7092D" w:rsidP="004821D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Sempre morou em São Pedro, e foi uma criança amorosa e muito tranquila. </w:t>
      </w:r>
      <w:r w:rsidR="003D4C88">
        <w:rPr>
          <w:rFonts w:ascii="Arial" w:hAnsi="Arial" w:cs="Arial"/>
          <w:sz w:val="24"/>
          <w:szCs w:val="24"/>
        </w:rPr>
        <w:t>Estudou a maior parte de sua infância do Centro Educacional Convívio, e depois, por problemas de saúde da mãe, terminou seus estudos no Colégio São Vicente de Paulo – Anglo, pois era perto de s</w:t>
      </w:r>
      <w:r w:rsidR="00AC2E9C">
        <w:rPr>
          <w:rFonts w:ascii="Arial" w:hAnsi="Arial" w:cs="Arial"/>
          <w:sz w:val="24"/>
          <w:szCs w:val="24"/>
        </w:rPr>
        <w:t xml:space="preserve">ua </w:t>
      </w:r>
      <w:r w:rsidR="003D4C88">
        <w:rPr>
          <w:rFonts w:ascii="Arial" w:hAnsi="Arial" w:cs="Arial"/>
          <w:sz w:val="24"/>
          <w:szCs w:val="24"/>
        </w:rPr>
        <w:t>casa, podendo</w:t>
      </w:r>
      <w:r w:rsidR="00AC2E9C">
        <w:rPr>
          <w:rFonts w:ascii="Arial" w:hAnsi="Arial" w:cs="Arial"/>
          <w:sz w:val="24"/>
          <w:szCs w:val="24"/>
        </w:rPr>
        <w:t xml:space="preserve"> assim, ir</w:t>
      </w:r>
      <w:r w:rsidR="003D4C88">
        <w:rPr>
          <w:rFonts w:ascii="Arial" w:hAnsi="Arial" w:cs="Arial"/>
          <w:sz w:val="24"/>
          <w:szCs w:val="24"/>
        </w:rPr>
        <w:t xml:space="preserve"> e vir a pé. </w:t>
      </w:r>
    </w:p>
    <w:p w14:paraId="1028190D" w14:textId="77777777" w:rsidR="003D4C88" w:rsidRDefault="003D4C88" w:rsidP="004821D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Desde pequeno sempre gostou muito de animais. De todos os tipos e tamanhos.  Se estava muito quieto, sua mãe podia ter certeza que tinha achado um bichinho para brincar: besouro, minhoca, grilo, vagalume....</w:t>
      </w:r>
    </w:p>
    <w:p w14:paraId="2CC59416" w14:textId="3C391CF9" w:rsidR="003D4C88" w:rsidRDefault="003D4C88" w:rsidP="004821D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Como sua mãe sempre trabalhou em fazendas, e Gabriel gostava e implorava por ajudar sua mãe, sempre que possível, ela o levava junto e foi ensinando</w:t>
      </w:r>
      <w:r w:rsidR="00A37C49">
        <w:rPr>
          <w:rFonts w:ascii="Arial" w:hAnsi="Arial" w:cs="Arial"/>
          <w:sz w:val="24"/>
          <w:szCs w:val="24"/>
        </w:rPr>
        <w:t>-o</w:t>
      </w:r>
      <w:r>
        <w:rPr>
          <w:rFonts w:ascii="Arial" w:hAnsi="Arial" w:cs="Arial"/>
          <w:sz w:val="24"/>
          <w:szCs w:val="24"/>
        </w:rPr>
        <w:t xml:space="preserve"> como trabalhar e ter responsabilidade com a profissão. </w:t>
      </w:r>
    </w:p>
    <w:p w14:paraId="38B738C1" w14:textId="7918B678" w:rsidR="003D4C88" w:rsidRDefault="003D4C88" w:rsidP="004821D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Tanto, que Gabriel, por ser muito cuidadoso e atencioso nos </w:t>
      </w:r>
      <w:r w:rsidR="00323922">
        <w:rPr>
          <w:rFonts w:ascii="Arial" w:hAnsi="Arial" w:cs="Arial"/>
          <w:sz w:val="24"/>
          <w:szCs w:val="24"/>
        </w:rPr>
        <w:t>ensinamentos, se</w:t>
      </w:r>
      <w:r>
        <w:rPr>
          <w:rFonts w:ascii="Arial" w:hAnsi="Arial" w:cs="Arial"/>
          <w:sz w:val="24"/>
          <w:szCs w:val="24"/>
        </w:rPr>
        <w:t xml:space="preserve"> tornou o melhor assistente da mãe no manejo e tratamento de jacaré-de-papo-amarelo.  </w:t>
      </w:r>
    </w:p>
    <w:p w14:paraId="263D29EA" w14:textId="77777777" w:rsidR="00323922" w:rsidRDefault="00323922" w:rsidP="004821D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Fez Medicina Veterinária na Universidade Brasil – Descalvado/SP. Realizou estagio na Fazendo Colorado – Produção de leite </w:t>
      </w:r>
      <w:proofErr w:type="spellStart"/>
      <w:r>
        <w:rPr>
          <w:rFonts w:ascii="Arial" w:hAnsi="Arial" w:cs="Arial"/>
          <w:sz w:val="24"/>
          <w:szCs w:val="24"/>
        </w:rPr>
        <w:t>Xandô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3F266881" w14:textId="10334BEE" w:rsidR="00323922" w:rsidRDefault="00323922" w:rsidP="00323922">
      <w:pPr>
        <w:spacing w:before="240"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aperfeiçoou com cursos: Palpação – diagnóstico por imagem: pequeno e grande porte; inseminação artificial; Qualidade de Leite; Ozônio terapia:  pequeno e grande porte; Acompanhamento/Cirurgia de pequeno e grande porte.</w:t>
      </w:r>
    </w:p>
    <w:p w14:paraId="1AF4A9B7" w14:textId="33FA6B1E" w:rsidR="00323922" w:rsidRDefault="00323922" w:rsidP="00323922">
      <w:pPr>
        <w:spacing w:before="240"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Gabriel é um rapaz muito humilde e </w:t>
      </w:r>
      <w:r w:rsidR="00665B66">
        <w:rPr>
          <w:rFonts w:ascii="Arial" w:hAnsi="Arial" w:cs="Arial"/>
          <w:sz w:val="24"/>
          <w:szCs w:val="24"/>
        </w:rPr>
        <w:t>de valor</w:t>
      </w:r>
      <w:r w:rsidR="00392D91">
        <w:rPr>
          <w:rFonts w:ascii="Arial" w:hAnsi="Arial" w:cs="Arial"/>
          <w:sz w:val="24"/>
          <w:szCs w:val="24"/>
        </w:rPr>
        <w:t xml:space="preserve">es, </w:t>
      </w:r>
      <w:r w:rsidR="00665B66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isso faz com que exerça sua profissão com amor e dedicação. </w:t>
      </w:r>
      <w:r w:rsidR="00665B66">
        <w:rPr>
          <w:rFonts w:ascii="Arial" w:hAnsi="Arial" w:cs="Arial"/>
          <w:sz w:val="24"/>
          <w:szCs w:val="24"/>
        </w:rPr>
        <w:t xml:space="preserve">E </w:t>
      </w:r>
      <w:r w:rsidR="00392D91">
        <w:rPr>
          <w:rFonts w:ascii="Arial" w:hAnsi="Arial" w:cs="Arial"/>
          <w:sz w:val="24"/>
          <w:szCs w:val="24"/>
        </w:rPr>
        <w:t>com</w:t>
      </w:r>
      <w:r w:rsidR="00665B66">
        <w:rPr>
          <w:rFonts w:ascii="Arial" w:hAnsi="Arial" w:cs="Arial"/>
          <w:sz w:val="24"/>
          <w:szCs w:val="24"/>
        </w:rPr>
        <w:t xml:space="preserve"> seu esforço, </w:t>
      </w:r>
      <w:r w:rsidR="00392D91">
        <w:rPr>
          <w:rFonts w:ascii="Arial" w:hAnsi="Arial" w:cs="Arial"/>
          <w:sz w:val="24"/>
          <w:szCs w:val="24"/>
        </w:rPr>
        <w:t xml:space="preserve">sua </w:t>
      </w:r>
      <w:r w:rsidR="00665B66">
        <w:rPr>
          <w:rFonts w:ascii="Arial" w:hAnsi="Arial" w:cs="Arial"/>
          <w:sz w:val="24"/>
          <w:szCs w:val="24"/>
        </w:rPr>
        <w:t xml:space="preserve">boa vontade, </w:t>
      </w:r>
      <w:r w:rsidR="00392D91">
        <w:rPr>
          <w:rFonts w:ascii="Arial" w:hAnsi="Arial" w:cs="Arial"/>
          <w:sz w:val="24"/>
          <w:szCs w:val="24"/>
        </w:rPr>
        <w:t xml:space="preserve">sua </w:t>
      </w:r>
      <w:r w:rsidR="00665B66">
        <w:rPr>
          <w:rFonts w:ascii="Arial" w:hAnsi="Arial" w:cs="Arial"/>
          <w:sz w:val="24"/>
          <w:szCs w:val="24"/>
        </w:rPr>
        <w:t xml:space="preserve">dedicação, </w:t>
      </w:r>
      <w:r w:rsidR="00392D91">
        <w:rPr>
          <w:rFonts w:ascii="Arial" w:hAnsi="Arial" w:cs="Arial"/>
          <w:sz w:val="24"/>
          <w:szCs w:val="24"/>
        </w:rPr>
        <w:t xml:space="preserve">seu </w:t>
      </w:r>
      <w:r w:rsidR="00665B66">
        <w:rPr>
          <w:rFonts w:ascii="Arial" w:hAnsi="Arial" w:cs="Arial"/>
          <w:sz w:val="24"/>
          <w:szCs w:val="24"/>
        </w:rPr>
        <w:t>caráter, terá um futuro muito promissor, se</w:t>
      </w:r>
      <w:r w:rsidR="00392D91">
        <w:rPr>
          <w:rFonts w:ascii="Arial" w:hAnsi="Arial" w:cs="Arial"/>
          <w:sz w:val="24"/>
          <w:szCs w:val="24"/>
        </w:rPr>
        <w:t>rá</w:t>
      </w:r>
      <w:r w:rsidR="00A37C49">
        <w:rPr>
          <w:rFonts w:ascii="Arial" w:hAnsi="Arial" w:cs="Arial"/>
          <w:sz w:val="24"/>
          <w:szCs w:val="24"/>
        </w:rPr>
        <w:t xml:space="preserve"> orgulho para sua mãe</w:t>
      </w:r>
      <w:r w:rsidR="00392D91">
        <w:rPr>
          <w:rFonts w:ascii="Arial" w:hAnsi="Arial" w:cs="Arial"/>
          <w:sz w:val="24"/>
          <w:szCs w:val="24"/>
        </w:rPr>
        <w:t xml:space="preserve">, </w:t>
      </w:r>
      <w:r w:rsidR="00A37C49">
        <w:rPr>
          <w:rFonts w:ascii="Arial" w:hAnsi="Arial" w:cs="Arial"/>
          <w:sz w:val="24"/>
          <w:szCs w:val="24"/>
        </w:rPr>
        <w:t>irmãos e nossa cidade.</w:t>
      </w:r>
    </w:p>
    <w:p w14:paraId="5943BB1E" w14:textId="5C49E723" w:rsidR="003B2751" w:rsidRPr="00B05D82" w:rsidRDefault="003B2751" w:rsidP="00B05D8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exposto, ouvido o Plenário e atendidas as formalidades regimentais, eu, Vereador Luiz Melado, requeiro que fique constando da Ata dessa Sessão Ordinária, </w:t>
      </w:r>
      <w:r w:rsidRPr="003B2751">
        <w:rPr>
          <w:rFonts w:ascii="Arial" w:hAnsi="Arial" w:cs="Arial"/>
          <w:b/>
          <w:sz w:val="24"/>
          <w:szCs w:val="24"/>
        </w:rPr>
        <w:t>MOÇÃO DE APLAUSOS E CONGRATULAÇÕES</w:t>
      </w:r>
      <w:r w:rsidRPr="00A70E19">
        <w:rPr>
          <w:rFonts w:ascii="Arial" w:hAnsi="Arial" w:cs="Arial"/>
          <w:b/>
          <w:sz w:val="24"/>
          <w:szCs w:val="24"/>
        </w:rPr>
        <w:t xml:space="preserve">, </w:t>
      </w:r>
      <w:r w:rsidR="00A70E19" w:rsidRPr="00A70E19">
        <w:rPr>
          <w:rFonts w:ascii="Arial" w:hAnsi="Arial" w:cs="Arial"/>
          <w:b/>
          <w:sz w:val="24"/>
          <w:szCs w:val="24"/>
        </w:rPr>
        <w:t xml:space="preserve">a </w:t>
      </w:r>
      <w:r w:rsidR="00665B66">
        <w:rPr>
          <w:rFonts w:ascii="Arial" w:hAnsi="Arial" w:cs="Arial"/>
          <w:b/>
          <w:sz w:val="24"/>
          <w:szCs w:val="24"/>
        </w:rPr>
        <w:t>GABRIEL PRADO CLARO QUARESMA</w:t>
      </w:r>
      <w:r w:rsidR="00B05D82">
        <w:rPr>
          <w:rFonts w:ascii="Arial" w:hAnsi="Arial" w:cs="Arial"/>
          <w:b/>
          <w:sz w:val="24"/>
          <w:szCs w:val="24"/>
        </w:rPr>
        <w:t>, PELO BELO TRABALHO</w:t>
      </w:r>
      <w:r w:rsidR="00FD38C4">
        <w:rPr>
          <w:rFonts w:ascii="Arial" w:hAnsi="Arial" w:cs="Arial"/>
          <w:b/>
          <w:sz w:val="24"/>
          <w:szCs w:val="24"/>
        </w:rPr>
        <w:t xml:space="preserve"> EFETUADO</w:t>
      </w:r>
      <w:r w:rsidR="00665B66">
        <w:rPr>
          <w:rFonts w:ascii="Arial" w:hAnsi="Arial" w:cs="Arial"/>
          <w:b/>
          <w:sz w:val="24"/>
          <w:szCs w:val="24"/>
        </w:rPr>
        <w:t xml:space="preserve"> </w:t>
      </w:r>
      <w:r w:rsidR="00AC2E9C">
        <w:rPr>
          <w:rFonts w:ascii="Arial" w:hAnsi="Arial" w:cs="Arial"/>
          <w:b/>
          <w:sz w:val="24"/>
          <w:szCs w:val="24"/>
        </w:rPr>
        <w:t xml:space="preserve">COMO </w:t>
      </w:r>
      <w:r w:rsidR="00A37C49">
        <w:rPr>
          <w:rFonts w:ascii="Arial" w:hAnsi="Arial" w:cs="Arial"/>
          <w:b/>
          <w:sz w:val="24"/>
          <w:szCs w:val="24"/>
        </w:rPr>
        <w:t xml:space="preserve">MÉDICO </w:t>
      </w:r>
      <w:r w:rsidR="00AC2E9C">
        <w:rPr>
          <w:rFonts w:ascii="Arial" w:hAnsi="Arial" w:cs="Arial"/>
          <w:b/>
          <w:sz w:val="24"/>
          <w:szCs w:val="24"/>
        </w:rPr>
        <w:t>VETERINÁRIO</w:t>
      </w:r>
      <w:r w:rsidR="00A70E19" w:rsidRPr="00A70E19">
        <w:rPr>
          <w:rFonts w:ascii="Arial" w:hAnsi="Arial" w:cs="Arial"/>
          <w:b/>
          <w:sz w:val="24"/>
          <w:szCs w:val="24"/>
        </w:rPr>
        <w:t xml:space="preserve">. </w:t>
      </w:r>
      <w:r w:rsidRPr="00A70E19">
        <w:rPr>
          <w:rFonts w:ascii="Arial" w:hAnsi="Arial" w:cs="Arial"/>
          <w:b/>
          <w:sz w:val="24"/>
          <w:szCs w:val="24"/>
        </w:rPr>
        <w:t xml:space="preserve"> </w:t>
      </w:r>
    </w:p>
    <w:p w14:paraId="04345FE8" w14:textId="515E2D0A" w:rsidR="002D351E" w:rsidRDefault="002D351E" w:rsidP="002D351E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5B66">
        <w:rPr>
          <w:rFonts w:ascii="Arial" w:hAnsi="Arial" w:cs="Arial"/>
          <w:sz w:val="24"/>
          <w:szCs w:val="24"/>
        </w:rPr>
        <w:t>08</w:t>
      </w:r>
      <w:r w:rsidR="00B05D82">
        <w:rPr>
          <w:rFonts w:ascii="Arial" w:hAnsi="Arial" w:cs="Arial"/>
          <w:sz w:val="24"/>
          <w:szCs w:val="24"/>
        </w:rPr>
        <w:t xml:space="preserve"> de </w:t>
      </w:r>
      <w:r w:rsidR="00665B66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201</w:t>
      </w:r>
      <w:r w:rsidR="00665B6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008A197" w14:textId="77777777" w:rsidR="00500C20" w:rsidRDefault="00500C20" w:rsidP="002D351E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</w:p>
    <w:p w14:paraId="3C1D62C7" w14:textId="77777777" w:rsidR="00FD38C4" w:rsidRDefault="00FD38C4" w:rsidP="002D351E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</w:p>
    <w:p w14:paraId="7A45CD45" w14:textId="77777777" w:rsidR="002D351E" w:rsidRPr="00AC2E9C" w:rsidRDefault="002D351E" w:rsidP="00AC2E9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C2E9C">
        <w:rPr>
          <w:rFonts w:ascii="Arial" w:hAnsi="Arial" w:cs="Arial"/>
          <w:b/>
          <w:sz w:val="28"/>
          <w:szCs w:val="28"/>
        </w:rPr>
        <w:t>Luiz Melado</w:t>
      </w:r>
    </w:p>
    <w:p w14:paraId="7DD57B40" w14:textId="3156A2A5" w:rsidR="00662A32" w:rsidRPr="00662A32" w:rsidRDefault="002D351E" w:rsidP="00AC2E9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C2E9C">
        <w:rPr>
          <w:rFonts w:ascii="Arial" w:hAnsi="Arial" w:cs="Arial"/>
          <w:b/>
          <w:sz w:val="28"/>
          <w:szCs w:val="28"/>
        </w:rPr>
        <w:t>Vereador</w:t>
      </w:r>
      <w:r w:rsidR="009B776A" w:rsidRPr="00AC2E9C">
        <w:rPr>
          <w:rFonts w:ascii="Arial" w:hAnsi="Arial" w:cs="Arial"/>
          <w:b/>
          <w:sz w:val="24"/>
          <w:szCs w:val="24"/>
        </w:rPr>
        <w:tab/>
      </w:r>
      <w:r w:rsidR="003B2751">
        <w:rPr>
          <w:sz w:val="24"/>
          <w:szCs w:val="24"/>
        </w:rPr>
        <w:t xml:space="preserve">     </w:t>
      </w:r>
    </w:p>
    <w:sectPr w:rsidR="00662A32" w:rsidRPr="00662A32" w:rsidSect="00D97E73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02544"/>
    <w:multiLevelType w:val="hybridMultilevel"/>
    <w:tmpl w:val="5830A130"/>
    <w:lvl w:ilvl="0" w:tplc="174AB5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14"/>
    <w:rsid w:val="000B6E8C"/>
    <w:rsid w:val="000E209C"/>
    <w:rsid w:val="00154F0A"/>
    <w:rsid w:val="00194619"/>
    <w:rsid w:val="001C59B2"/>
    <w:rsid w:val="00213C9F"/>
    <w:rsid w:val="002946C3"/>
    <w:rsid w:val="002C433A"/>
    <w:rsid w:val="002D351E"/>
    <w:rsid w:val="00316BA9"/>
    <w:rsid w:val="00323922"/>
    <w:rsid w:val="0035328F"/>
    <w:rsid w:val="00363885"/>
    <w:rsid w:val="00392D91"/>
    <w:rsid w:val="003B271C"/>
    <w:rsid w:val="003B2751"/>
    <w:rsid w:val="003D4C88"/>
    <w:rsid w:val="003D63F5"/>
    <w:rsid w:val="0041769D"/>
    <w:rsid w:val="00461623"/>
    <w:rsid w:val="0046275E"/>
    <w:rsid w:val="004821D0"/>
    <w:rsid w:val="00500C20"/>
    <w:rsid w:val="00515B29"/>
    <w:rsid w:val="00534E41"/>
    <w:rsid w:val="005537EE"/>
    <w:rsid w:val="00555CCE"/>
    <w:rsid w:val="005E4D4D"/>
    <w:rsid w:val="00662A32"/>
    <w:rsid w:val="00665B66"/>
    <w:rsid w:val="00695CD3"/>
    <w:rsid w:val="00715727"/>
    <w:rsid w:val="00751D04"/>
    <w:rsid w:val="007E03F6"/>
    <w:rsid w:val="007F2FC5"/>
    <w:rsid w:val="00837EDB"/>
    <w:rsid w:val="00873268"/>
    <w:rsid w:val="008C1514"/>
    <w:rsid w:val="00913DDD"/>
    <w:rsid w:val="0093553E"/>
    <w:rsid w:val="0098055E"/>
    <w:rsid w:val="009A508E"/>
    <w:rsid w:val="009B776A"/>
    <w:rsid w:val="009F2B49"/>
    <w:rsid w:val="009F4F72"/>
    <w:rsid w:val="00A37698"/>
    <w:rsid w:val="00A37C49"/>
    <w:rsid w:val="00A657AB"/>
    <w:rsid w:val="00A7092D"/>
    <w:rsid w:val="00A70E19"/>
    <w:rsid w:val="00A94114"/>
    <w:rsid w:val="00AA68C5"/>
    <w:rsid w:val="00AC2E9C"/>
    <w:rsid w:val="00B05D82"/>
    <w:rsid w:val="00B16A36"/>
    <w:rsid w:val="00B871F0"/>
    <w:rsid w:val="00C0525D"/>
    <w:rsid w:val="00D16333"/>
    <w:rsid w:val="00D3541B"/>
    <w:rsid w:val="00D566AD"/>
    <w:rsid w:val="00D97E73"/>
    <w:rsid w:val="00E8495B"/>
    <w:rsid w:val="00EB01A2"/>
    <w:rsid w:val="00EE064B"/>
    <w:rsid w:val="00F820BF"/>
    <w:rsid w:val="00F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3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4114"/>
    <w:pPr>
      <w:spacing w:line="256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5328F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1946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46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46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46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461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4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6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1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769D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7E03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4114"/>
    <w:pPr>
      <w:spacing w:line="256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5328F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1946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46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46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46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461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4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6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1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769D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7E0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716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8085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98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6</cp:revision>
  <cp:lastPrinted>2019-07-11T12:13:00Z</cp:lastPrinted>
  <dcterms:created xsi:type="dcterms:W3CDTF">2019-07-09T01:29:00Z</dcterms:created>
  <dcterms:modified xsi:type="dcterms:W3CDTF">2019-07-11T12:15:00Z</dcterms:modified>
</cp:coreProperties>
</file>