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42" w:rsidRPr="003D6B96" w:rsidRDefault="003D6B96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3D6B9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INDICAÇÃO Nº </w:t>
      </w: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139/2019</w:t>
      </w:r>
      <w:bookmarkStart w:id="0" w:name="_GoBack"/>
      <w:bookmarkEnd w:id="0"/>
    </w:p>
    <w:p w:rsidR="00FC4A03" w:rsidRPr="003D6B96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860510" w:rsidRPr="003D6B96" w:rsidRDefault="00860510" w:rsidP="00687D53">
      <w:pPr>
        <w:shd w:val="clear" w:color="auto" w:fill="FFFFFF"/>
        <w:spacing w:after="0" w:line="360" w:lineRule="auto"/>
        <w:ind w:left="2552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3D6B96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3D6B9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Indico </w:t>
      </w:r>
      <w:r w:rsidR="003D2C5B" w:rsidRPr="003D6B9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B1528E" w:rsidRPr="003D6B9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para que através do setor </w:t>
      </w:r>
      <w:r w:rsidR="00E75A6A" w:rsidRPr="003D6B9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competente</w:t>
      </w:r>
      <w:r w:rsidR="00E8388E" w:rsidRPr="003D6B9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r w:rsidR="00495A5F" w:rsidRPr="003D6B9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viabilize </w:t>
      </w:r>
      <w:r w:rsidR="00687D53" w:rsidRPr="003D6B9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 </w:t>
      </w:r>
      <w:r w:rsidR="00495A5F" w:rsidRPr="003D6B9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manutenção </w:t>
      </w:r>
      <w:r w:rsidR="00A51C4F" w:rsidRPr="003D6B9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d</w:t>
      </w:r>
      <w:r w:rsidR="00687D53" w:rsidRPr="003D6B9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o</w:t>
      </w:r>
      <w:r w:rsidR="00495A5F" w:rsidRPr="003D6B9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ponto</w:t>
      </w:r>
      <w:r w:rsidR="00687D53" w:rsidRPr="003D6B9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de</w:t>
      </w:r>
      <w:r w:rsidR="00495A5F" w:rsidRPr="003D6B9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C6F55" w:rsidRPr="003D6B9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parada de </w:t>
      </w:r>
      <w:r w:rsidR="00587DC1" w:rsidRPr="003D6B9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ônibus circular</w:t>
      </w:r>
      <w:r w:rsidR="00D84EE5" w:rsidRPr="003D6B9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C6F55" w:rsidRPr="003D6B9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n</w:t>
      </w:r>
      <w:r w:rsidR="00687D53" w:rsidRPr="003D6B9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o Bairro Theodoro de Souza Barros</w:t>
      </w:r>
      <w:r w:rsidR="00D84EE5" w:rsidRPr="003D6B9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.</w:t>
      </w:r>
    </w:p>
    <w:p w:rsidR="00D84EE5" w:rsidRPr="003D6B96" w:rsidRDefault="00D84EE5" w:rsidP="00D84EE5">
      <w:pPr>
        <w:shd w:val="clear" w:color="auto" w:fill="FFFFFF"/>
        <w:spacing w:after="0" w:line="360" w:lineRule="auto"/>
        <w:ind w:left="1701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84EE5" w:rsidRPr="003D6B96" w:rsidRDefault="00D84EE5" w:rsidP="00D84EE5">
      <w:pPr>
        <w:shd w:val="clear" w:color="auto" w:fill="FFFFFF"/>
        <w:spacing w:after="0" w:line="360" w:lineRule="auto"/>
        <w:ind w:left="1701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3D6B96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3D6B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353467" w:rsidRPr="003D6B96" w:rsidRDefault="00353467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7C6F55" w:rsidRPr="003D6B96" w:rsidRDefault="00D51642" w:rsidP="007C6F5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3D6B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Indico, após cumprida</w:t>
      </w:r>
      <w:r w:rsidR="00C81ACC" w:rsidRPr="003D6B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Pr="003D6B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as formalidades regimentais, ao Chefe do Poder Executivo, para que através do setor competente,</w:t>
      </w:r>
      <w:r w:rsidR="008E58FF" w:rsidRPr="003D6B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C6F55" w:rsidRPr="003D6B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viabilize a manutenção do ponto de parada de ônibus circular no Bairro Theodoro de Souza Barros.</w:t>
      </w:r>
    </w:p>
    <w:p w:rsidR="00C81ACC" w:rsidRPr="003D6B96" w:rsidRDefault="00C81ACC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F42CF7" w:rsidRPr="003D6B96" w:rsidRDefault="00F42CF7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3D6B9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JUSTIFICATIVA:</w:t>
      </w:r>
    </w:p>
    <w:p w:rsidR="00687D53" w:rsidRPr="003D6B96" w:rsidRDefault="00687D53" w:rsidP="006B3D0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3D6B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Munícipes, moradores do Bairro e usuários dos</w:t>
      </w:r>
      <w:r w:rsidR="00E131AD" w:rsidRPr="003D6B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serviços de transporte</w:t>
      </w:r>
      <w:proofErr w:type="gramStart"/>
      <w:r w:rsidRPr="003D6B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 </w:t>
      </w:r>
      <w:proofErr w:type="gramEnd"/>
      <w:r w:rsidRPr="003D6B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circular d</w:t>
      </w:r>
      <w:r w:rsidR="00E131AD" w:rsidRPr="003D6B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o município, </w:t>
      </w:r>
      <w:r w:rsidRPr="003D6B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solicitam a manutenção do ponto </w:t>
      </w:r>
      <w:r w:rsidR="00E131AD" w:rsidRPr="003D6B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de ônibus, com cascalho ou asfalto, pois</w:t>
      </w:r>
      <w:r w:rsidR="007C6F55" w:rsidRPr="003D6B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r w:rsidR="00E131AD" w:rsidRPr="003D6B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quando é época de chuva</w:t>
      </w:r>
      <w:r w:rsidR="007C6F55" w:rsidRPr="003D6B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r w:rsidR="00E131AD" w:rsidRPr="003D6B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 lama respinga  nos munícipes que estão esperando o circular no local, e em época de seca, com a frenagem do </w:t>
      </w:r>
      <w:r w:rsidR="007C6F55" w:rsidRPr="003D6B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ônibus </w:t>
      </w:r>
      <w:r w:rsidR="00E131AD" w:rsidRPr="003D6B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circular, levanta </w:t>
      </w:r>
      <w:r w:rsidR="007C6F55" w:rsidRPr="003D6B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muita poeira</w:t>
      </w:r>
      <w:r w:rsidR="00E131AD" w:rsidRPr="003D6B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 </w:t>
      </w:r>
      <w:r w:rsidR="007C6F55" w:rsidRPr="003D6B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o </w:t>
      </w:r>
      <w:r w:rsidR="00E131AD" w:rsidRPr="003D6B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que faz sujar as roupas das pessoas que estão no ponto de ônibus, </w:t>
      </w:r>
      <w:r w:rsidR="007C6F55" w:rsidRPr="003D6B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 muitas </w:t>
      </w:r>
      <w:r w:rsidR="00E131AD" w:rsidRPr="003D6B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chegam para trabalhar nas empresas, com roupas sujas de pó, portanto</w:t>
      </w:r>
      <w:r w:rsidR="007C6F55" w:rsidRPr="003D6B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r w:rsidR="00E131AD" w:rsidRPr="003D6B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solicito que o poder público trate com carinho esta reivindicação, pois será de grande valia à comunidade do Bairro Theodoro de Souza Barros e Bela São Pedro</w:t>
      </w:r>
      <w:r w:rsidR="007C6F55" w:rsidRPr="003D6B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. </w:t>
      </w:r>
      <w:r w:rsidR="00E131AD" w:rsidRPr="003D6B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Pr="003D6B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AD5540" w:rsidRPr="003D6B96" w:rsidRDefault="00C84EDE" w:rsidP="00C84EDE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3D6B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A52C42" w:rsidRPr="003D6B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 </w:t>
      </w:r>
      <w:r w:rsidR="00AE707A" w:rsidRPr="003D6B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776DF" w:rsidRPr="003D6B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580B74" w:rsidRPr="003D6B9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AD5540" w:rsidRPr="003D6B96">
        <w:rPr>
          <w:rFonts w:ascii="Arial" w:eastAsia="Times New Roman" w:hAnsi="Arial" w:cs="Arial"/>
          <w:sz w:val="24"/>
          <w:szCs w:val="24"/>
          <w:lang w:eastAsia="pt-BR"/>
        </w:rPr>
        <w:t xml:space="preserve">ala das Sessões, </w:t>
      </w:r>
      <w:r w:rsidR="00687D53" w:rsidRPr="003D6B96">
        <w:rPr>
          <w:rFonts w:ascii="Arial" w:eastAsia="Times New Roman" w:hAnsi="Arial" w:cs="Arial"/>
          <w:sz w:val="24"/>
          <w:szCs w:val="24"/>
          <w:lang w:eastAsia="pt-BR"/>
        </w:rPr>
        <w:t>17 de junho</w:t>
      </w:r>
      <w:r w:rsidR="005553CA" w:rsidRPr="003D6B9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D5540" w:rsidRPr="003D6B96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687D53" w:rsidRPr="003D6B96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AD5540" w:rsidRPr="003D6B9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687D53" w:rsidRPr="003D6B96" w:rsidRDefault="00687D53" w:rsidP="00C84EDE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AD5540" w:rsidRPr="003D6B96" w:rsidRDefault="00AD5540" w:rsidP="00AD554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D51642" w:rsidRPr="003D6B96" w:rsidRDefault="00D51642" w:rsidP="003D6B9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3D6B96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Luiz </w:t>
      </w:r>
      <w:r w:rsidR="00C014EA" w:rsidRPr="003D6B96">
        <w:rPr>
          <w:rFonts w:ascii="Arial" w:eastAsia="Times New Roman" w:hAnsi="Arial" w:cs="Arial"/>
          <w:b/>
          <w:sz w:val="28"/>
          <w:szCs w:val="28"/>
          <w:lang w:eastAsia="pt-BR"/>
        </w:rPr>
        <w:t>Melado</w:t>
      </w:r>
    </w:p>
    <w:p w:rsidR="00D51642" w:rsidRPr="003D6B96" w:rsidRDefault="00D51642" w:rsidP="003D6B96">
      <w:pPr>
        <w:shd w:val="clear" w:color="auto" w:fill="FFFFFF"/>
        <w:spacing w:after="0" w:line="240" w:lineRule="auto"/>
        <w:jc w:val="center"/>
        <w:textAlignment w:val="baseline"/>
        <w:rPr>
          <w:b/>
        </w:rPr>
      </w:pPr>
      <w:r w:rsidRPr="003D6B96">
        <w:rPr>
          <w:rFonts w:ascii="Arial" w:eastAsia="Times New Roman" w:hAnsi="Arial" w:cs="Arial"/>
          <w:b/>
          <w:sz w:val="28"/>
          <w:szCs w:val="28"/>
          <w:lang w:eastAsia="pt-BR"/>
        </w:rPr>
        <w:t>Vereador</w:t>
      </w:r>
      <w:r w:rsidRPr="003D6B9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sectPr w:rsidR="00D51642" w:rsidRPr="003D6B96" w:rsidSect="003D6B96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FF7"/>
    <w:multiLevelType w:val="hybridMultilevel"/>
    <w:tmpl w:val="52E8F3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C6C46"/>
    <w:multiLevelType w:val="hybridMultilevel"/>
    <w:tmpl w:val="215C31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43E17"/>
    <w:multiLevelType w:val="hybridMultilevel"/>
    <w:tmpl w:val="5486FB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3F303E3"/>
    <w:multiLevelType w:val="hybridMultilevel"/>
    <w:tmpl w:val="22CAE10A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EE705C4"/>
    <w:multiLevelType w:val="hybridMultilevel"/>
    <w:tmpl w:val="023058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32DE5"/>
    <w:rsid w:val="00035030"/>
    <w:rsid w:val="000460BF"/>
    <w:rsid w:val="000529A1"/>
    <w:rsid w:val="0007306C"/>
    <w:rsid w:val="00075B66"/>
    <w:rsid w:val="000A0751"/>
    <w:rsid w:val="000F6DBC"/>
    <w:rsid w:val="0011254F"/>
    <w:rsid w:val="00140977"/>
    <w:rsid w:val="001516BC"/>
    <w:rsid w:val="00185867"/>
    <w:rsid w:val="00196BCC"/>
    <w:rsid w:val="001D3491"/>
    <w:rsid w:val="0021275C"/>
    <w:rsid w:val="002132D2"/>
    <w:rsid w:val="002204F2"/>
    <w:rsid w:val="002257CD"/>
    <w:rsid w:val="002E318B"/>
    <w:rsid w:val="002F1236"/>
    <w:rsid w:val="0032749F"/>
    <w:rsid w:val="003465EE"/>
    <w:rsid w:val="00353467"/>
    <w:rsid w:val="003776DF"/>
    <w:rsid w:val="003A3986"/>
    <w:rsid w:val="003D2C5B"/>
    <w:rsid w:val="003D5A4F"/>
    <w:rsid w:val="003D6B96"/>
    <w:rsid w:val="003E0A03"/>
    <w:rsid w:val="00441372"/>
    <w:rsid w:val="00495A5F"/>
    <w:rsid w:val="004B6D45"/>
    <w:rsid w:val="004E23EF"/>
    <w:rsid w:val="004E4E2C"/>
    <w:rsid w:val="00533BDB"/>
    <w:rsid w:val="005553CA"/>
    <w:rsid w:val="00580B74"/>
    <w:rsid w:val="00587DC1"/>
    <w:rsid w:val="005A5E11"/>
    <w:rsid w:val="0060001F"/>
    <w:rsid w:val="006024D7"/>
    <w:rsid w:val="006067F0"/>
    <w:rsid w:val="00616C1E"/>
    <w:rsid w:val="00622008"/>
    <w:rsid w:val="006548E8"/>
    <w:rsid w:val="00687D53"/>
    <w:rsid w:val="006A21DF"/>
    <w:rsid w:val="006B332B"/>
    <w:rsid w:val="006B3D06"/>
    <w:rsid w:val="006B49D6"/>
    <w:rsid w:val="006C6795"/>
    <w:rsid w:val="00765009"/>
    <w:rsid w:val="00780548"/>
    <w:rsid w:val="007B572D"/>
    <w:rsid w:val="007C6F55"/>
    <w:rsid w:val="007F30B6"/>
    <w:rsid w:val="00836820"/>
    <w:rsid w:val="0085212A"/>
    <w:rsid w:val="00853B7F"/>
    <w:rsid w:val="00860510"/>
    <w:rsid w:val="0086695A"/>
    <w:rsid w:val="00885BEA"/>
    <w:rsid w:val="008C1897"/>
    <w:rsid w:val="008E58FF"/>
    <w:rsid w:val="00924BA5"/>
    <w:rsid w:val="00942969"/>
    <w:rsid w:val="00996130"/>
    <w:rsid w:val="009A1C62"/>
    <w:rsid w:val="009C5126"/>
    <w:rsid w:val="009F5E0E"/>
    <w:rsid w:val="00A0237E"/>
    <w:rsid w:val="00A04F51"/>
    <w:rsid w:val="00A16D63"/>
    <w:rsid w:val="00A3712A"/>
    <w:rsid w:val="00A37C2D"/>
    <w:rsid w:val="00A439CB"/>
    <w:rsid w:val="00A44C2E"/>
    <w:rsid w:val="00A51C4F"/>
    <w:rsid w:val="00A52C42"/>
    <w:rsid w:val="00A95475"/>
    <w:rsid w:val="00AA6029"/>
    <w:rsid w:val="00AD5540"/>
    <w:rsid w:val="00AE05B4"/>
    <w:rsid w:val="00AE707A"/>
    <w:rsid w:val="00B1528E"/>
    <w:rsid w:val="00B32D57"/>
    <w:rsid w:val="00B43A76"/>
    <w:rsid w:val="00B80763"/>
    <w:rsid w:val="00BB7D4B"/>
    <w:rsid w:val="00BE39AC"/>
    <w:rsid w:val="00BF4AA6"/>
    <w:rsid w:val="00C014EA"/>
    <w:rsid w:val="00C81ACC"/>
    <w:rsid w:val="00C84EDE"/>
    <w:rsid w:val="00CC5881"/>
    <w:rsid w:val="00CC7884"/>
    <w:rsid w:val="00D12451"/>
    <w:rsid w:val="00D470EA"/>
    <w:rsid w:val="00D51642"/>
    <w:rsid w:val="00D57A20"/>
    <w:rsid w:val="00D74535"/>
    <w:rsid w:val="00D8070F"/>
    <w:rsid w:val="00D84EE5"/>
    <w:rsid w:val="00DA19E2"/>
    <w:rsid w:val="00DB465A"/>
    <w:rsid w:val="00E131AD"/>
    <w:rsid w:val="00E35EFA"/>
    <w:rsid w:val="00E75A6A"/>
    <w:rsid w:val="00E8388E"/>
    <w:rsid w:val="00E8686B"/>
    <w:rsid w:val="00E97B46"/>
    <w:rsid w:val="00EB02D6"/>
    <w:rsid w:val="00EB4644"/>
    <w:rsid w:val="00F3371E"/>
    <w:rsid w:val="00F425BD"/>
    <w:rsid w:val="00F42CF7"/>
    <w:rsid w:val="00F6388C"/>
    <w:rsid w:val="00F6555B"/>
    <w:rsid w:val="00F758B6"/>
    <w:rsid w:val="00FC4A03"/>
    <w:rsid w:val="00FF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  <w:style w:type="paragraph" w:styleId="SemEspaamento">
    <w:name w:val="No Spacing"/>
    <w:uiPriority w:val="1"/>
    <w:qFormat/>
    <w:rsid w:val="00E75A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  <w:style w:type="paragraph" w:styleId="SemEspaamento">
    <w:name w:val="No Spacing"/>
    <w:uiPriority w:val="1"/>
    <w:qFormat/>
    <w:rsid w:val="00E75A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4</cp:revision>
  <cp:lastPrinted>2019-06-19T11:36:00Z</cp:lastPrinted>
  <dcterms:created xsi:type="dcterms:W3CDTF">2019-06-19T01:18:00Z</dcterms:created>
  <dcterms:modified xsi:type="dcterms:W3CDTF">2019-06-19T11:40:00Z</dcterms:modified>
</cp:coreProperties>
</file>