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BE799A" w:rsidRDefault="00BE799A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BE799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137/2019</w:t>
      </w:r>
    </w:p>
    <w:p w:rsidR="00FC4A03" w:rsidRPr="00BE799A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8686B" w:rsidRPr="00BE799A" w:rsidRDefault="00860510" w:rsidP="006233B9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BE799A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BE799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Indico </w:t>
      </w:r>
      <w:r w:rsidR="003D2C5B" w:rsidRPr="00BE799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B1528E" w:rsidRPr="00BE799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</w:t>
      </w:r>
      <w:r w:rsidR="00E75A6A" w:rsidRPr="00BE799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competente</w:t>
      </w:r>
      <w:r w:rsidR="00E8388E" w:rsidRPr="00BE799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estude a viabilidade de instalação </w:t>
      </w:r>
      <w:r w:rsidR="00E80EE1" w:rsidRPr="00BE799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de </w:t>
      </w:r>
      <w:r w:rsidR="00E8388E" w:rsidRPr="00BE799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lombada</w:t>
      </w:r>
      <w:r w:rsidR="004E6291" w:rsidRPr="00BE799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na </w:t>
      </w:r>
      <w:r w:rsidR="00E80EE1" w:rsidRPr="00BE799A">
        <w:rPr>
          <w:rFonts w:ascii="Arial" w:hAnsi="Arial" w:cs="Arial"/>
          <w:b/>
          <w:sz w:val="24"/>
          <w:szCs w:val="24"/>
        </w:rPr>
        <w:t xml:space="preserve">Rua Ernesto Giocondo – </w:t>
      </w:r>
      <w:proofErr w:type="gramStart"/>
      <w:r w:rsidR="00E80EE1" w:rsidRPr="00BE799A">
        <w:rPr>
          <w:rFonts w:ascii="Arial" w:hAnsi="Arial" w:cs="Arial"/>
          <w:b/>
          <w:sz w:val="24"/>
          <w:szCs w:val="24"/>
        </w:rPr>
        <w:t>próximo 289</w:t>
      </w:r>
      <w:proofErr w:type="gramEnd"/>
      <w:r w:rsidR="00E80EE1" w:rsidRPr="00BE799A">
        <w:rPr>
          <w:rFonts w:ascii="Arial" w:hAnsi="Arial" w:cs="Arial"/>
          <w:b/>
          <w:sz w:val="24"/>
          <w:szCs w:val="24"/>
        </w:rPr>
        <w:t>, Jd. Bela Vista.</w:t>
      </w:r>
      <w:r w:rsidR="004E6291" w:rsidRPr="00BE799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184CEE" w:rsidRPr="00BE799A" w:rsidRDefault="00184CEE" w:rsidP="004E23EF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BE799A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bookmarkStart w:id="0" w:name="_GoBack"/>
      <w:bookmarkEnd w:id="0"/>
    </w:p>
    <w:p w:rsidR="00D51642" w:rsidRPr="00BE799A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BE799A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BE799A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CF5197" w:rsidRPr="00BE799A" w:rsidRDefault="00D51642" w:rsidP="00CF519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Indico, após cumprida as formalidades regimentais, ao Chefe do Poder Executivo, para que através do setor competente,</w:t>
      </w:r>
      <w:r w:rsidR="008E58FF"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A52C42"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</w:t>
      </w:r>
      <w:r w:rsidR="00912E54"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de instalação</w:t>
      </w:r>
      <w:r w:rsidR="00E80EE1"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de </w:t>
      </w:r>
      <w:r w:rsidR="00912E54"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lombada, </w:t>
      </w:r>
      <w:r w:rsidR="00D01656"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na </w:t>
      </w:r>
      <w:r w:rsidR="00CF5197" w:rsidRPr="00BE799A">
        <w:rPr>
          <w:rFonts w:ascii="Arial" w:hAnsi="Arial" w:cs="Arial"/>
          <w:sz w:val="24"/>
          <w:szCs w:val="24"/>
        </w:rPr>
        <w:t>Rua Ernesto Giocondo – próximo 289, Jd. Bela Vista.</w:t>
      </w:r>
      <w:r w:rsidR="00CF5197"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D01656" w:rsidRPr="00BE799A" w:rsidRDefault="00D01656" w:rsidP="00D0165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BE799A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BE799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6B3D06" w:rsidRPr="00BE799A" w:rsidRDefault="006A21DF" w:rsidP="00184CE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por </w:t>
      </w:r>
      <w:r w:rsidR="00184CEE"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munícipe</w:t>
      </w:r>
      <w:r w:rsidR="00675248"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s, moradores d</w:t>
      </w:r>
      <w:r w:rsidR="00E80EE1"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 bairro Jd. Bela Vista, em</w:t>
      </w:r>
      <w:r w:rsidR="007D471C"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meu gabinete itinerante</w:t>
      </w:r>
      <w:r w:rsidR="00184CEE"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675248"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que solicitaram instalação de lombada</w:t>
      </w:r>
      <w:r w:rsidR="004E6291"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na referida rua, </w:t>
      </w:r>
      <w:r w:rsidR="00E80EE1"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pois os</w:t>
      </w:r>
      <w:r w:rsidR="00675248"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veículos estão trafegando em alta velocidade</w:t>
      </w:r>
      <w:r w:rsidR="004E6291"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podendo causar acidente</w:t>
      </w:r>
      <w:r w:rsidR="00E80EE1"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s.</w:t>
      </w:r>
      <w:r w:rsidR="004E6291"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75248"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AD5540" w:rsidRPr="00BE799A" w:rsidRDefault="00AE707A" w:rsidP="006B3D0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776DF"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80B74" w:rsidRPr="00BE799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AD5540" w:rsidRPr="00BE799A">
        <w:rPr>
          <w:rFonts w:ascii="Arial" w:eastAsia="Times New Roman" w:hAnsi="Arial" w:cs="Arial"/>
          <w:sz w:val="24"/>
          <w:szCs w:val="24"/>
          <w:lang w:eastAsia="pt-BR"/>
        </w:rPr>
        <w:t xml:space="preserve">ala das Sessões, </w:t>
      </w:r>
      <w:r w:rsidR="00E80EE1" w:rsidRPr="00BE799A">
        <w:rPr>
          <w:rFonts w:ascii="Arial" w:eastAsia="Times New Roman" w:hAnsi="Arial" w:cs="Arial"/>
          <w:sz w:val="24"/>
          <w:szCs w:val="24"/>
          <w:lang w:eastAsia="pt-BR"/>
        </w:rPr>
        <w:t>17 de junho</w:t>
      </w:r>
      <w:r w:rsidR="005553CA" w:rsidRPr="00BE799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5540" w:rsidRPr="00BE799A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3C72AC" w:rsidRPr="00BE799A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D5540" w:rsidRPr="00BE799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D5540" w:rsidRPr="00BE799A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BE799A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BE799A" w:rsidRDefault="00D51642" w:rsidP="00BE799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BE799A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C014EA" w:rsidRPr="00BE799A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BE799A" w:rsidRDefault="00D51642" w:rsidP="00BE799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BE799A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</w:p>
    <w:p w:rsidR="00D51642" w:rsidRPr="00BE799A" w:rsidRDefault="00D51642" w:rsidP="00D5164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</w:pPr>
    </w:p>
    <w:p w:rsidR="00D51642" w:rsidRPr="00BE799A" w:rsidRDefault="00D51642" w:rsidP="002132D2">
      <w:pPr>
        <w:shd w:val="clear" w:color="auto" w:fill="FFFFFF"/>
        <w:spacing w:after="0" w:line="240" w:lineRule="auto"/>
        <w:jc w:val="both"/>
        <w:textAlignment w:val="baseline"/>
      </w:pPr>
      <w:r w:rsidRPr="00BE799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sectPr w:rsidR="00D51642" w:rsidRPr="00BE799A" w:rsidSect="00BE799A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6C46"/>
    <w:multiLevelType w:val="hybridMultilevel"/>
    <w:tmpl w:val="215C31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43E17"/>
    <w:multiLevelType w:val="hybridMultilevel"/>
    <w:tmpl w:val="5486FB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F303E3"/>
    <w:multiLevelType w:val="hybridMultilevel"/>
    <w:tmpl w:val="22CAE1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460BF"/>
    <w:rsid w:val="000529A1"/>
    <w:rsid w:val="0007306C"/>
    <w:rsid w:val="00075B66"/>
    <w:rsid w:val="00095D1F"/>
    <w:rsid w:val="000A0751"/>
    <w:rsid w:val="00107266"/>
    <w:rsid w:val="0011254F"/>
    <w:rsid w:val="00140977"/>
    <w:rsid w:val="00184CEE"/>
    <w:rsid w:val="00185867"/>
    <w:rsid w:val="00196BCC"/>
    <w:rsid w:val="001D3491"/>
    <w:rsid w:val="0021275C"/>
    <w:rsid w:val="002132D2"/>
    <w:rsid w:val="002257CD"/>
    <w:rsid w:val="002E318B"/>
    <w:rsid w:val="002F1236"/>
    <w:rsid w:val="0032749F"/>
    <w:rsid w:val="003465EE"/>
    <w:rsid w:val="00353467"/>
    <w:rsid w:val="003776DF"/>
    <w:rsid w:val="003A3986"/>
    <w:rsid w:val="003C72AC"/>
    <w:rsid w:val="003D2C5B"/>
    <w:rsid w:val="003D5A4F"/>
    <w:rsid w:val="00441372"/>
    <w:rsid w:val="004B6D45"/>
    <w:rsid w:val="004E23EF"/>
    <w:rsid w:val="004E6291"/>
    <w:rsid w:val="005553CA"/>
    <w:rsid w:val="00580B74"/>
    <w:rsid w:val="0060001F"/>
    <w:rsid w:val="006024D7"/>
    <w:rsid w:val="006067F0"/>
    <w:rsid w:val="00622008"/>
    <w:rsid w:val="006233B9"/>
    <w:rsid w:val="006548E8"/>
    <w:rsid w:val="00675248"/>
    <w:rsid w:val="006A1FE1"/>
    <w:rsid w:val="006A21DF"/>
    <w:rsid w:val="006B3D06"/>
    <w:rsid w:val="006B49D6"/>
    <w:rsid w:val="00765009"/>
    <w:rsid w:val="00780548"/>
    <w:rsid w:val="007902FE"/>
    <w:rsid w:val="007D471C"/>
    <w:rsid w:val="007F30B6"/>
    <w:rsid w:val="0085212A"/>
    <w:rsid w:val="00853B7F"/>
    <w:rsid w:val="00860510"/>
    <w:rsid w:val="0086695A"/>
    <w:rsid w:val="00885BEA"/>
    <w:rsid w:val="008C1897"/>
    <w:rsid w:val="008E58FF"/>
    <w:rsid w:val="00912E54"/>
    <w:rsid w:val="00924BA5"/>
    <w:rsid w:val="00942969"/>
    <w:rsid w:val="00996130"/>
    <w:rsid w:val="009A1C62"/>
    <w:rsid w:val="009C5126"/>
    <w:rsid w:val="009F5E0E"/>
    <w:rsid w:val="00A0237E"/>
    <w:rsid w:val="00A04F51"/>
    <w:rsid w:val="00A16D63"/>
    <w:rsid w:val="00A33175"/>
    <w:rsid w:val="00A369E6"/>
    <w:rsid w:val="00A3712A"/>
    <w:rsid w:val="00A37C2D"/>
    <w:rsid w:val="00A439CB"/>
    <w:rsid w:val="00A44C2E"/>
    <w:rsid w:val="00A52C42"/>
    <w:rsid w:val="00A95475"/>
    <w:rsid w:val="00AA6029"/>
    <w:rsid w:val="00AD5540"/>
    <w:rsid w:val="00AE05B4"/>
    <w:rsid w:val="00AE707A"/>
    <w:rsid w:val="00B1528E"/>
    <w:rsid w:val="00B25B2A"/>
    <w:rsid w:val="00B32D57"/>
    <w:rsid w:val="00B43A76"/>
    <w:rsid w:val="00B80763"/>
    <w:rsid w:val="00BB7D4B"/>
    <w:rsid w:val="00BE39AC"/>
    <w:rsid w:val="00BE799A"/>
    <w:rsid w:val="00BF4AA6"/>
    <w:rsid w:val="00C014EA"/>
    <w:rsid w:val="00CC5881"/>
    <w:rsid w:val="00CF5197"/>
    <w:rsid w:val="00D01656"/>
    <w:rsid w:val="00D470EA"/>
    <w:rsid w:val="00D51642"/>
    <w:rsid w:val="00D57A20"/>
    <w:rsid w:val="00D74535"/>
    <w:rsid w:val="00D8070F"/>
    <w:rsid w:val="00DA19E2"/>
    <w:rsid w:val="00DB465A"/>
    <w:rsid w:val="00E35EFA"/>
    <w:rsid w:val="00E75A6A"/>
    <w:rsid w:val="00E80EE1"/>
    <w:rsid w:val="00E8388E"/>
    <w:rsid w:val="00E8686B"/>
    <w:rsid w:val="00E97B46"/>
    <w:rsid w:val="00EB02D6"/>
    <w:rsid w:val="00EB4644"/>
    <w:rsid w:val="00F425BD"/>
    <w:rsid w:val="00F42CF7"/>
    <w:rsid w:val="00F6388C"/>
    <w:rsid w:val="00F6555B"/>
    <w:rsid w:val="00F758B6"/>
    <w:rsid w:val="00FC4A03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2019-06-19T11:35:00Z</cp:lastPrinted>
  <dcterms:created xsi:type="dcterms:W3CDTF">2019-06-17T23:08:00Z</dcterms:created>
  <dcterms:modified xsi:type="dcterms:W3CDTF">2019-06-19T11:40:00Z</dcterms:modified>
</cp:coreProperties>
</file>