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99" w:rsidRDefault="00DE1D99" w:rsidP="00731644">
      <w:pPr>
        <w:pStyle w:val="NormalWeb"/>
        <w:jc w:val="both"/>
        <w:rPr>
          <w:b/>
          <w:color w:val="000000"/>
        </w:rPr>
      </w:pPr>
    </w:p>
    <w:p w:rsidR="00DE0A57" w:rsidRDefault="00DE0A57" w:rsidP="00731644">
      <w:pPr>
        <w:pStyle w:val="NormalWeb"/>
        <w:jc w:val="both"/>
        <w:rPr>
          <w:b/>
          <w:color w:val="000000"/>
        </w:rPr>
      </w:pPr>
    </w:p>
    <w:p w:rsidR="00731644" w:rsidRPr="00AE0C30" w:rsidRDefault="00731644" w:rsidP="00731644">
      <w:pPr>
        <w:pStyle w:val="NormalWeb"/>
        <w:jc w:val="both"/>
        <w:rPr>
          <w:b/>
          <w:color w:val="000000"/>
        </w:rPr>
      </w:pPr>
      <w:r w:rsidRPr="00AE0C30">
        <w:rPr>
          <w:b/>
          <w:color w:val="000000"/>
        </w:rPr>
        <w:t xml:space="preserve">PROJETO DE LEI Nº                            </w:t>
      </w:r>
      <w:r>
        <w:rPr>
          <w:b/>
          <w:color w:val="000000"/>
        </w:rPr>
        <w:t xml:space="preserve">    </w:t>
      </w:r>
      <w:r w:rsidR="00A25F86">
        <w:rPr>
          <w:b/>
          <w:color w:val="000000"/>
        </w:rPr>
        <w:t xml:space="preserve">        </w:t>
      </w:r>
      <w:r w:rsidRPr="00AE0C30">
        <w:rPr>
          <w:b/>
          <w:color w:val="000000"/>
        </w:rPr>
        <w:t xml:space="preserve">  São Pedro, </w:t>
      </w:r>
      <w:r w:rsidR="003E4AEB">
        <w:rPr>
          <w:b/>
          <w:color w:val="000000"/>
        </w:rPr>
        <w:t>15</w:t>
      </w:r>
      <w:r w:rsidRPr="00AE0C30">
        <w:rPr>
          <w:b/>
          <w:color w:val="000000"/>
        </w:rPr>
        <w:t xml:space="preserve"> de </w:t>
      </w:r>
      <w:r w:rsidR="0082064E">
        <w:rPr>
          <w:b/>
          <w:color w:val="000000"/>
        </w:rPr>
        <w:t>Abril</w:t>
      </w:r>
      <w:r w:rsidRPr="00AE0C30">
        <w:rPr>
          <w:b/>
          <w:color w:val="000000"/>
        </w:rPr>
        <w:t xml:space="preserve"> de 201</w:t>
      </w:r>
      <w:r>
        <w:rPr>
          <w:b/>
          <w:color w:val="000000"/>
        </w:rPr>
        <w:t>9</w:t>
      </w:r>
      <w:r w:rsidRPr="00AE0C30">
        <w:rPr>
          <w:b/>
          <w:color w:val="000000"/>
        </w:rPr>
        <w:t>.</w:t>
      </w:r>
    </w:p>
    <w:p w:rsidR="00731644" w:rsidRPr="00AE0C30" w:rsidRDefault="00731644" w:rsidP="00731644">
      <w:pPr>
        <w:pStyle w:val="NormalWeb"/>
        <w:jc w:val="both"/>
        <w:rPr>
          <w:color w:val="000000"/>
        </w:rPr>
      </w:pPr>
    </w:p>
    <w:p w:rsidR="00731644" w:rsidRPr="00874579" w:rsidRDefault="0082064E" w:rsidP="00731644">
      <w:pPr>
        <w:pStyle w:val="NormalWeb"/>
        <w:ind w:left="2835"/>
        <w:jc w:val="both"/>
        <w:rPr>
          <w:b/>
          <w:color w:val="000000"/>
        </w:rPr>
      </w:pPr>
      <w:r w:rsidRPr="00874579">
        <w:rPr>
          <w:b/>
          <w:color w:val="000000"/>
        </w:rPr>
        <w:t xml:space="preserve">Institui o “Dia do Cururu” em São </w:t>
      </w:r>
      <w:r w:rsidR="00CB6DF3">
        <w:rPr>
          <w:b/>
          <w:color w:val="000000"/>
        </w:rPr>
        <w:t>Pedro, a ser celebrado no dia 19</w:t>
      </w:r>
      <w:r w:rsidRPr="00874579">
        <w:rPr>
          <w:b/>
          <w:color w:val="000000"/>
        </w:rPr>
        <w:t xml:space="preserve"> de Julho.</w:t>
      </w:r>
    </w:p>
    <w:p w:rsidR="00731644" w:rsidRPr="00874579" w:rsidRDefault="00731644" w:rsidP="00731644">
      <w:pPr>
        <w:pStyle w:val="NormalWeb"/>
        <w:jc w:val="both"/>
        <w:rPr>
          <w:color w:val="000000"/>
        </w:rPr>
      </w:pPr>
    </w:p>
    <w:p w:rsidR="00731644" w:rsidRPr="00874579" w:rsidRDefault="005842B7" w:rsidP="00731644">
      <w:pPr>
        <w:pStyle w:val="NormalWeb"/>
        <w:ind w:firstLine="1418"/>
        <w:jc w:val="both"/>
        <w:rPr>
          <w:color w:val="000000"/>
        </w:rPr>
      </w:pPr>
      <w:r>
        <w:rPr>
          <w:b/>
        </w:rPr>
        <w:t xml:space="preserve">Autoria do Vereador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Benedito Ferraz </w:t>
      </w:r>
      <w:r w:rsidR="00215D6E" w:rsidRPr="00874579">
        <w:rPr>
          <w:b/>
        </w:rPr>
        <w:t>Toledo</w:t>
      </w:r>
      <w:r w:rsidR="00215D6E" w:rsidRPr="00874579">
        <w:rPr>
          <w:color w:val="000000"/>
        </w:rPr>
        <w:t xml:space="preserve">, </w:t>
      </w:r>
      <w:r w:rsidR="00731644" w:rsidRPr="00874579">
        <w:rPr>
          <w:color w:val="000000"/>
        </w:rPr>
        <w:t>a Câmara Municipal de São Pedro, no uso de suas atribuições legais, apresentam o seguinte Projeto de Lei:</w:t>
      </w:r>
    </w:p>
    <w:p w:rsidR="00731644" w:rsidRPr="00874579" w:rsidRDefault="00731644" w:rsidP="00731644">
      <w:pPr>
        <w:pStyle w:val="NormalWeb"/>
        <w:ind w:firstLine="1418"/>
        <w:jc w:val="both"/>
        <w:rPr>
          <w:color w:val="000000"/>
        </w:rPr>
      </w:pPr>
      <w:r w:rsidRPr="00874579">
        <w:rPr>
          <w:b/>
          <w:color w:val="000000"/>
        </w:rPr>
        <w:t>Art. 1º</w:t>
      </w:r>
      <w:r w:rsidRPr="00874579">
        <w:rPr>
          <w:color w:val="000000"/>
        </w:rPr>
        <w:t xml:space="preserve"> - Fica </w:t>
      </w:r>
      <w:r w:rsidR="00E004BE" w:rsidRPr="00874579">
        <w:rPr>
          <w:color w:val="000000"/>
        </w:rPr>
        <w:t>instituído o “Dia do Cururu” no Município de São Pedro, a ser c</w:t>
      </w:r>
      <w:r w:rsidR="0023496B">
        <w:rPr>
          <w:color w:val="000000"/>
        </w:rPr>
        <w:t>omemorado, anualmente, no dia 19</w:t>
      </w:r>
      <w:bookmarkStart w:id="0" w:name="_GoBack"/>
      <w:bookmarkEnd w:id="0"/>
      <w:r w:rsidR="00E004BE" w:rsidRPr="00874579">
        <w:rPr>
          <w:color w:val="000000"/>
        </w:rPr>
        <w:t xml:space="preserve"> de Julho.</w:t>
      </w:r>
    </w:p>
    <w:p w:rsidR="00731644" w:rsidRPr="00874579" w:rsidRDefault="00731644" w:rsidP="00731644">
      <w:pPr>
        <w:pStyle w:val="NormalWeb"/>
        <w:ind w:firstLine="1418"/>
        <w:jc w:val="both"/>
        <w:rPr>
          <w:color w:val="000000"/>
        </w:rPr>
      </w:pPr>
      <w:r w:rsidRPr="00874579">
        <w:rPr>
          <w:b/>
          <w:color w:val="000000"/>
        </w:rPr>
        <w:t>Art. 2º</w:t>
      </w:r>
      <w:r w:rsidR="00E004BE" w:rsidRPr="00874579">
        <w:rPr>
          <w:color w:val="000000"/>
        </w:rPr>
        <w:t xml:space="preserve"> - O “Dia do Cururu” fica incluído no Calendário Oficial de Eventos do município de São Pedro. </w:t>
      </w:r>
    </w:p>
    <w:p w:rsidR="00731644" w:rsidRPr="00874579" w:rsidRDefault="00731644" w:rsidP="00731644">
      <w:pPr>
        <w:pStyle w:val="NormalWeb"/>
        <w:ind w:firstLine="1418"/>
        <w:jc w:val="both"/>
        <w:rPr>
          <w:color w:val="000000"/>
        </w:rPr>
      </w:pPr>
      <w:r w:rsidRPr="00874579">
        <w:rPr>
          <w:b/>
          <w:color w:val="000000"/>
        </w:rPr>
        <w:t>Art. 3º</w:t>
      </w:r>
      <w:r w:rsidRPr="00874579">
        <w:rPr>
          <w:color w:val="000000"/>
        </w:rPr>
        <w:t xml:space="preserve"> -</w:t>
      </w:r>
      <w:r w:rsidR="00E004BE" w:rsidRPr="00874579">
        <w:rPr>
          <w:color w:val="000000"/>
        </w:rPr>
        <w:t xml:space="preserve"> O Poder Executivo poderá promover divulgação do “Dia do Cururu”, relembr</w:t>
      </w:r>
      <w:r w:rsidR="001C5133" w:rsidRPr="00874579">
        <w:rPr>
          <w:color w:val="000000"/>
        </w:rPr>
        <w:t xml:space="preserve">ando a data com apresentações públicas, exposições e </w:t>
      </w:r>
      <w:r w:rsidR="008A451F" w:rsidRPr="00874579">
        <w:rPr>
          <w:color w:val="000000"/>
        </w:rPr>
        <w:t>outros</w:t>
      </w:r>
      <w:r w:rsidR="001C5133" w:rsidRPr="00874579">
        <w:rPr>
          <w:color w:val="000000"/>
        </w:rPr>
        <w:t>.</w:t>
      </w:r>
      <w:r w:rsidRPr="00874579">
        <w:rPr>
          <w:color w:val="000000"/>
        </w:rPr>
        <w:t xml:space="preserve"> </w:t>
      </w:r>
    </w:p>
    <w:p w:rsidR="00731644" w:rsidRPr="00874579" w:rsidRDefault="00E004BE" w:rsidP="00731644">
      <w:pPr>
        <w:pStyle w:val="NormalWeb"/>
        <w:ind w:firstLine="1418"/>
        <w:jc w:val="both"/>
        <w:rPr>
          <w:b/>
          <w:color w:val="000000"/>
        </w:rPr>
      </w:pPr>
      <w:r w:rsidRPr="00874579">
        <w:rPr>
          <w:b/>
          <w:color w:val="000000"/>
        </w:rPr>
        <w:t>Art. 4º -</w:t>
      </w:r>
      <w:r w:rsidR="001C5133" w:rsidRPr="00874579">
        <w:rPr>
          <w:b/>
          <w:color w:val="000000"/>
        </w:rPr>
        <w:t xml:space="preserve"> </w:t>
      </w:r>
      <w:r w:rsidR="001C5133" w:rsidRPr="00874579">
        <w:rPr>
          <w:color w:val="000000"/>
        </w:rPr>
        <w:t>As despesas com a execução da presente Lei ocorrerão por conta de verba orçamentária própria.</w:t>
      </w:r>
    </w:p>
    <w:p w:rsidR="00E004BE" w:rsidRPr="00874579" w:rsidRDefault="00E004BE" w:rsidP="00E004BE">
      <w:pPr>
        <w:pStyle w:val="NormalWeb"/>
        <w:ind w:firstLine="1418"/>
        <w:jc w:val="both"/>
        <w:rPr>
          <w:color w:val="000000"/>
        </w:rPr>
      </w:pPr>
      <w:r w:rsidRPr="00874579">
        <w:rPr>
          <w:b/>
          <w:color w:val="000000"/>
        </w:rPr>
        <w:t xml:space="preserve">Art. 5º - </w:t>
      </w:r>
      <w:r w:rsidRPr="00874579">
        <w:rPr>
          <w:color w:val="000000"/>
        </w:rPr>
        <w:t>Esta Lei entra em vigor, na data de sua publicação, revogadas as disposições em contrário.</w:t>
      </w:r>
    </w:p>
    <w:p w:rsidR="00E004BE" w:rsidRDefault="00E004BE" w:rsidP="00731644">
      <w:pPr>
        <w:pStyle w:val="NormalWeb"/>
        <w:ind w:firstLine="1418"/>
        <w:jc w:val="both"/>
        <w:rPr>
          <w:color w:val="000000"/>
        </w:rPr>
      </w:pPr>
    </w:p>
    <w:p w:rsidR="007842BB" w:rsidRPr="00874579" w:rsidRDefault="007842BB" w:rsidP="00731644">
      <w:pPr>
        <w:pStyle w:val="NormalWeb"/>
        <w:ind w:firstLine="1418"/>
        <w:jc w:val="both"/>
        <w:rPr>
          <w:color w:val="000000"/>
        </w:rPr>
      </w:pPr>
    </w:p>
    <w:p w:rsidR="00731644" w:rsidRPr="00874579" w:rsidRDefault="003E4AEB" w:rsidP="00731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São Pedro, 15</w:t>
      </w:r>
      <w:r w:rsidR="001C5133" w:rsidRPr="00874579">
        <w:rPr>
          <w:rFonts w:ascii="Times New Roman" w:eastAsia="Times New Roman" w:hAnsi="Times New Roman" w:cs="Times New Roman"/>
          <w:sz w:val="24"/>
          <w:szCs w:val="24"/>
        </w:rPr>
        <w:t xml:space="preserve"> de Abril</w:t>
      </w:r>
      <w:r w:rsidR="00731644" w:rsidRPr="00874579">
        <w:rPr>
          <w:rFonts w:ascii="Times New Roman" w:eastAsia="Times New Roman" w:hAnsi="Times New Roman" w:cs="Times New Roman"/>
          <w:sz w:val="24"/>
          <w:szCs w:val="24"/>
        </w:rPr>
        <w:t xml:space="preserve"> de 2019.</w:t>
      </w:r>
    </w:p>
    <w:p w:rsidR="00731644" w:rsidRPr="00874579" w:rsidRDefault="00731644" w:rsidP="007316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644" w:rsidRPr="00874579" w:rsidRDefault="00731644" w:rsidP="007316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644" w:rsidRDefault="00731644" w:rsidP="007316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842BB" w:rsidRPr="00874579" w:rsidRDefault="007842BB" w:rsidP="007316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1644" w:rsidRPr="00874579" w:rsidRDefault="00731644" w:rsidP="0073164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5133" w:rsidRPr="00874579" w:rsidRDefault="001C5133" w:rsidP="001C5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579">
        <w:rPr>
          <w:rFonts w:ascii="Times New Roman" w:eastAsia="Times New Roman" w:hAnsi="Times New Roman" w:cs="Times New Roman"/>
          <w:b/>
          <w:sz w:val="24"/>
          <w:szCs w:val="24"/>
        </w:rPr>
        <w:t>Toninho Toledo</w:t>
      </w:r>
    </w:p>
    <w:p w:rsidR="00731644" w:rsidRPr="00874579" w:rsidRDefault="00731644" w:rsidP="001C5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579">
        <w:rPr>
          <w:rFonts w:ascii="Times New Roman" w:eastAsia="Times New Roman" w:hAnsi="Times New Roman" w:cs="Times New Roman"/>
          <w:b/>
          <w:sz w:val="24"/>
          <w:szCs w:val="24"/>
        </w:rPr>
        <w:t>Vereador</w:t>
      </w:r>
    </w:p>
    <w:p w:rsidR="00731644" w:rsidRPr="00874579" w:rsidRDefault="00731644" w:rsidP="00731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644" w:rsidRPr="00874579" w:rsidRDefault="00731644" w:rsidP="00731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644" w:rsidRPr="00874579" w:rsidRDefault="00731644" w:rsidP="00731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644" w:rsidRPr="00874579" w:rsidRDefault="00731644" w:rsidP="00731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644" w:rsidRDefault="00731644" w:rsidP="00731644">
      <w:pPr>
        <w:pStyle w:val="NormalWeb"/>
        <w:ind w:firstLine="1418"/>
        <w:jc w:val="both"/>
        <w:rPr>
          <w:color w:val="000000"/>
        </w:rPr>
      </w:pPr>
    </w:p>
    <w:p w:rsidR="00874579" w:rsidRPr="00874579" w:rsidRDefault="00874579" w:rsidP="00731644">
      <w:pPr>
        <w:pStyle w:val="NormalWeb"/>
        <w:ind w:firstLine="1418"/>
        <w:jc w:val="both"/>
        <w:rPr>
          <w:color w:val="000000"/>
        </w:rPr>
      </w:pPr>
    </w:p>
    <w:p w:rsidR="00325323" w:rsidRPr="00874579" w:rsidRDefault="00325323" w:rsidP="00731644">
      <w:pPr>
        <w:pStyle w:val="NormalWeb"/>
        <w:ind w:firstLine="1418"/>
        <w:jc w:val="both"/>
        <w:rPr>
          <w:color w:val="000000"/>
        </w:rPr>
      </w:pPr>
    </w:p>
    <w:p w:rsidR="001D1042" w:rsidRPr="00874579" w:rsidRDefault="004D701E" w:rsidP="004D7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745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4D701E" w:rsidRPr="00874579" w:rsidRDefault="004D701E" w:rsidP="001D10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01E" w:rsidRPr="00874579" w:rsidRDefault="004D701E" w:rsidP="001D10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86CC9" w:rsidRPr="00874579" w:rsidRDefault="00F86CC9" w:rsidP="001D10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86CC9" w:rsidRPr="00874579" w:rsidRDefault="00A9542A" w:rsidP="00800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7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Cururu foi levado como espetáculo ao público urbano pela primeira vez em 1910, por Cornélio Pires, grande promotor da cultura caipira do interior paulista da primeira metade do século XX e do cururu em particular. Talvez o seu mais famoso praticante </w:t>
      </w:r>
      <w:proofErr w:type="gramStart"/>
      <w:r w:rsidRPr="0087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foi</w:t>
      </w:r>
      <w:proofErr w:type="gramEnd"/>
      <w:r w:rsidRPr="0087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7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Antonio</w:t>
      </w:r>
      <w:proofErr w:type="spellEnd"/>
      <w:r w:rsidRPr="0087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Cândido, mais conhecido como "Parafuso", nascido a 19 de fevereiro de 1920 em Recreio, distrito de Piracicaba, e falecido a 2 de dezembro de 1973. Ele foi imortalizado por Tião Carreiro &amp; Pardinho com a música Negrinho Parafuso, e era conhecido como o caçoísta (</w:t>
      </w:r>
      <w:proofErr w:type="spellStart"/>
      <w:r w:rsidRPr="0087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sarrista</w:t>
      </w:r>
      <w:proofErr w:type="spellEnd"/>
      <w:r w:rsidRPr="0087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tendo ganho o apelido por rodopiar num salto como um parafuso ao arrematar um repente bem sucedido.</w:t>
      </w:r>
    </w:p>
    <w:p w:rsidR="00F86CC9" w:rsidRPr="00874579" w:rsidRDefault="00F86CC9" w:rsidP="00800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86CC9" w:rsidRPr="00874579" w:rsidRDefault="00F86CC9" w:rsidP="008009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executores deste canto de improviso recebem o nome de </w:t>
      </w:r>
      <w:proofErr w:type="spellStart"/>
      <w:r w:rsidRPr="00874579">
        <w:rPr>
          <w:rFonts w:ascii="Times New Roman" w:eastAsia="Times New Roman" w:hAnsi="Times New Roman" w:cs="Times New Roman"/>
          <w:color w:val="000000"/>
          <w:sz w:val="24"/>
          <w:szCs w:val="24"/>
        </w:rPr>
        <w:t>cururueiros</w:t>
      </w:r>
      <w:proofErr w:type="spellEnd"/>
      <w:r w:rsidRPr="00874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(ou </w:t>
      </w:r>
      <w:proofErr w:type="spellStart"/>
      <w:r w:rsidRPr="00874579">
        <w:rPr>
          <w:rFonts w:ascii="Times New Roman" w:eastAsia="Times New Roman" w:hAnsi="Times New Roman" w:cs="Times New Roman"/>
          <w:color w:val="000000"/>
          <w:sz w:val="24"/>
          <w:szCs w:val="24"/>
        </w:rPr>
        <w:t>canturiões</w:t>
      </w:r>
      <w:proofErr w:type="spellEnd"/>
      <w:r w:rsidRPr="00874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e </w:t>
      </w:r>
      <w:r w:rsidR="00CE6488" w:rsidRPr="00874579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Pr="00874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geralmente </w:t>
      </w:r>
      <w:r w:rsidR="00CE6488" w:rsidRPr="00874579">
        <w:rPr>
          <w:rFonts w:ascii="Times New Roman" w:eastAsia="Times New Roman" w:hAnsi="Times New Roman" w:cs="Times New Roman"/>
          <w:color w:val="000000"/>
          <w:sz w:val="24"/>
          <w:szCs w:val="24"/>
        </w:rPr>
        <w:t>acompanhado de músicos, que ditam o ritmo e a melodia na viola caipira de dez ou doze cordas</w:t>
      </w:r>
      <w:r w:rsidRPr="00874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instrumento típico do interior brasileiro. Os principais </w:t>
      </w:r>
      <w:proofErr w:type="spellStart"/>
      <w:r w:rsidRPr="00874579">
        <w:rPr>
          <w:rFonts w:ascii="Times New Roman" w:eastAsia="Times New Roman" w:hAnsi="Times New Roman" w:cs="Times New Roman"/>
          <w:color w:val="000000"/>
          <w:sz w:val="24"/>
          <w:szCs w:val="24"/>
        </w:rPr>
        <w:t>cururueiros</w:t>
      </w:r>
      <w:proofErr w:type="spellEnd"/>
      <w:r w:rsidRPr="00874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são encontrados em Conchas, Laranjal, Piracicaba, Porto Feliz, Tietê, Sorocaba, Tatuí, e outras localidades próximas.</w:t>
      </w:r>
    </w:p>
    <w:p w:rsidR="00F86CC9" w:rsidRDefault="00A25F86" w:rsidP="00A25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579">
        <w:rPr>
          <w:rFonts w:ascii="Times New Roman" w:eastAsia="Times New Roman" w:hAnsi="Times New Roman" w:cs="Times New Roman"/>
          <w:sz w:val="24"/>
          <w:szCs w:val="24"/>
        </w:rPr>
        <w:t>A Música é brasileira mostra toda a riqueza de nossa di</w:t>
      </w:r>
      <w:r w:rsidR="001B7206">
        <w:rPr>
          <w:rFonts w:ascii="Times New Roman" w:eastAsia="Times New Roman" w:hAnsi="Times New Roman" w:cs="Times New Roman"/>
          <w:sz w:val="24"/>
          <w:szCs w:val="24"/>
        </w:rPr>
        <w:t>versidade cultural e regional.</w:t>
      </w:r>
    </w:p>
    <w:p w:rsidR="00CB6DF3" w:rsidRDefault="00CB6DF3" w:rsidP="00A25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DF3" w:rsidRPr="00874579" w:rsidRDefault="002669C8" w:rsidP="00A25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cidade de São Pedro fica instituído no dia 19 de Julho “Evento dia do Cururu” que ira ser comemorado no mês de Julho, juntamente com as programações, seguindo o calendário do Município</w:t>
      </w:r>
      <w:r w:rsidR="001B7206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Pedro. </w:t>
      </w:r>
    </w:p>
    <w:p w:rsidR="00F86CC9" w:rsidRPr="00874579" w:rsidRDefault="00F86CC9" w:rsidP="001D10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74579" w:rsidRDefault="00850304" w:rsidP="001D10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Certo da compreensão dos nobres vereadores, colocamos o presente para apreciação e votação, esperando contar com o apoio de todos na sua aprovação.</w:t>
      </w:r>
    </w:p>
    <w:p w:rsidR="00874579" w:rsidRDefault="00874579" w:rsidP="001D10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74579" w:rsidRDefault="00874579" w:rsidP="001D10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74579" w:rsidRDefault="00874579" w:rsidP="001D10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74579" w:rsidRPr="00874579" w:rsidRDefault="00874579" w:rsidP="001D104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D701E" w:rsidRPr="00874579" w:rsidRDefault="004D701E" w:rsidP="004D701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5133" w:rsidRPr="00874579" w:rsidRDefault="004D701E" w:rsidP="001C5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5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</w:t>
      </w:r>
      <w:r w:rsidR="001C5133" w:rsidRPr="00874579">
        <w:rPr>
          <w:rFonts w:ascii="Times New Roman" w:eastAsia="Times New Roman" w:hAnsi="Times New Roman" w:cs="Times New Roman"/>
          <w:b/>
          <w:sz w:val="24"/>
          <w:szCs w:val="24"/>
        </w:rPr>
        <w:t>Toninho Toledo</w:t>
      </w:r>
    </w:p>
    <w:p w:rsidR="001C5133" w:rsidRPr="00874579" w:rsidRDefault="001C5133" w:rsidP="001C5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579">
        <w:rPr>
          <w:rFonts w:ascii="Times New Roman" w:eastAsia="Times New Roman" w:hAnsi="Times New Roman" w:cs="Times New Roman"/>
          <w:b/>
          <w:sz w:val="24"/>
          <w:szCs w:val="24"/>
        </w:rPr>
        <w:t>Vereador</w:t>
      </w:r>
    </w:p>
    <w:p w:rsidR="00F4158F" w:rsidRPr="00874579" w:rsidRDefault="00F4158F" w:rsidP="001C5133">
      <w:pPr>
        <w:spacing w:after="0" w:line="240" w:lineRule="auto"/>
        <w:rPr>
          <w:sz w:val="24"/>
          <w:szCs w:val="24"/>
        </w:rPr>
      </w:pPr>
    </w:p>
    <w:sectPr w:rsidR="00F4158F" w:rsidRPr="00874579" w:rsidSect="0032532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B2288"/>
    <w:multiLevelType w:val="hybridMultilevel"/>
    <w:tmpl w:val="062E4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94301"/>
    <w:multiLevelType w:val="multilevel"/>
    <w:tmpl w:val="A0A20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42"/>
    <w:rsid w:val="001B7206"/>
    <w:rsid w:val="001C43FB"/>
    <w:rsid w:val="001C5133"/>
    <w:rsid w:val="001D1042"/>
    <w:rsid w:val="00215D6E"/>
    <w:rsid w:val="0023496B"/>
    <w:rsid w:val="002669C8"/>
    <w:rsid w:val="00290AB1"/>
    <w:rsid w:val="002D1C48"/>
    <w:rsid w:val="002E1A5B"/>
    <w:rsid w:val="00325323"/>
    <w:rsid w:val="00364D10"/>
    <w:rsid w:val="003E4AEB"/>
    <w:rsid w:val="004D701E"/>
    <w:rsid w:val="005842B7"/>
    <w:rsid w:val="005A3DD2"/>
    <w:rsid w:val="00634185"/>
    <w:rsid w:val="00683356"/>
    <w:rsid w:val="006D5CC4"/>
    <w:rsid w:val="006E602C"/>
    <w:rsid w:val="00731644"/>
    <w:rsid w:val="007842BB"/>
    <w:rsid w:val="007F7A70"/>
    <w:rsid w:val="00800938"/>
    <w:rsid w:val="0082064E"/>
    <w:rsid w:val="00850304"/>
    <w:rsid w:val="00874579"/>
    <w:rsid w:val="008A451F"/>
    <w:rsid w:val="008D2124"/>
    <w:rsid w:val="0095103D"/>
    <w:rsid w:val="00A25F86"/>
    <w:rsid w:val="00A9542A"/>
    <w:rsid w:val="00B10931"/>
    <w:rsid w:val="00C451A8"/>
    <w:rsid w:val="00C529B3"/>
    <w:rsid w:val="00CB6DF3"/>
    <w:rsid w:val="00CE6488"/>
    <w:rsid w:val="00DA0658"/>
    <w:rsid w:val="00DE0A57"/>
    <w:rsid w:val="00DE1D99"/>
    <w:rsid w:val="00E004BE"/>
    <w:rsid w:val="00EC6933"/>
    <w:rsid w:val="00F24322"/>
    <w:rsid w:val="00F4158F"/>
    <w:rsid w:val="00F440FC"/>
    <w:rsid w:val="00F86CC9"/>
    <w:rsid w:val="00F9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D104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70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73164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D104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70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7316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39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E0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7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2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1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9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23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5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11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11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83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0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67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96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99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59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41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34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46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75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46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52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457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96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502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11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09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4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77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53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04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429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82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03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8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maria.nogueira</dc:creator>
  <cp:lastModifiedBy>Maria Isabel F. Manfrinato</cp:lastModifiedBy>
  <cp:revision>52</cp:revision>
  <cp:lastPrinted>2019-04-24T16:46:00Z</cp:lastPrinted>
  <dcterms:created xsi:type="dcterms:W3CDTF">2019-04-10T17:44:00Z</dcterms:created>
  <dcterms:modified xsi:type="dcterms:W3CDTF">2019-04-24T16:49:00Z</dcterms:modified>
</cp:coreProperties>
</file>