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E213AB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97/2019</w:t>
      </w:r>
    </w:p>
    <w:p w:rsidR="00D51642" w:rsidRPr="00E213AB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E213AB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4F0034" w:rsidRPr="00E213AB" w:rsidRDefault="00860510" w:rsidP="00102D8B">
      <w:pPr>
        <w:spacing w:line="36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E213AB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4F0034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que através do setor competente, </w:t>
      </w:r>
      <w:r w:rsidR="00BC4252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notifique a CPFL – Companhia Paulista de Força e Luz, para que efetue a poda de arvore</w:t>
      </w:r>
      <w:r w:rsidR="00AF0A15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BC4252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 o estiramento dos cabos de energia ao longo da Rua dos Diamantes, Bairro Santana.  (fotos em anexo). </w:t>
      </w:r>
    </w:p>
    <w:p w:rsidR="001F4188" w:rsidRPr="00E213AB" w:rsidRDefault="001F4188" w:rsidP="004F0034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E213A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E213AB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E213AB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F0A15" w:rsidRPr="00E213AB" w:rsidRDefault="00157337" w:rsidP="00AF0A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notifique a CPFL – Companhia Paulista de Força e Luz, para que efetue a poda de arvores e o estiramento dos cabos de energia ao longo da Rua dos Diamantes, Bairro Santana.  (fotos em anexo). </w:t>
      </w:r>
    </w:p>
    <w:p w:rsidR="00294CBF" w:rsidRPr="00E213AB" w:rsidRDefault="00294CBF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E213AB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E213A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F8101D" w:rsidRPr="00E213AB" w:rsidRDefault="00102D8B" w:rsidP="00F810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294CBF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moradores do Bairro, que me relat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aram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que 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em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qualquer mudança no tempo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(chuva, vento)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o bairro fica parcialmente sem energia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Então, fazendo uma visita ao local, 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sendo além de vereador, eletricista, constatei o perigo eminente que se encontra o local, podendo entrar em 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        curto-circuito</w:t>
      </w:r>
      <w:proofErr w:type="gramStart"/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as fiações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pois ela quase se encostam e também </w:t>
      </w:r>
      <w:r w:rsidR="00AF0A15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há 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perigo em dia de chuva, uma pessoa tentar se abrigar debaixo dessas arvores, podendo morrer eletrocutada, portanto, solicito ao setor competente, para que </w:t>
      </w:r>
      <w:r w:rsidR="00BC425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lastRenderedPageBreak/>
        <w:t xml:space="preserve">notifique a CPFL a fazer uma inspeção no local, o mais rápido possível, pois o risco que os moradores estão correndo é real e muito perigoso. </w:t>
      </w:r>
    </w:p>
    <w:p w:rsidR="006120AC" w:rsidRPr="00E213AB" w:rsidRDefault="007F7949" w:rsidP="00F8101D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E213A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E213AB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F8101D" w:rsidRPr="00E213AB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FD1732" w:rsidRPr="00E213A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8101D" w:rsidRPr="00E213AB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2B3C21" w:rsidRPr="00E213AB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E213AB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F8101D" w:rsidRPr="00E213AB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E213A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E213AB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13AB" w:rsidRDefault="00E213AB" w:rsidP="00AF0A1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</w:p>
    <w:p w:rsidR="00E168DE" w:rsidRPr="00E213AB" w:rsidRDefault="007254D1" w:rsidP="00AF0A1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0" w:name="_GoBack"/>
      <w:bookmarkEnd w:id="0"/>
      <w:r w:rsidRPr="00E213AB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.</w:t>
      </w:r>
      <w:r w:rsidR="00C203D5" w:rsidRPr="00E213AB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E213AB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E213AB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E213AB" w:rsidSect="00E213AB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50" w:rsidRDefault="00651550" w:rsidP="007E20B4">
      <w:pPr>
        <w:spacing w:after="0" w:line="240" w:lineRule="auto"/>
      </w:pPr>
      <w:r>
        <w:separator/>
      </w:r>
    </w:p>
  </w:endnote>
  <w:endnote w:type="continuationSeparator" w:id="0">
    <w:p w:rsidR="00651550" w:rsidRDefault="00651550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50" w:rsidRDefault="00651550" w:rsidP="007E20B4">
      <w:pPr>
        <w:spacing w:after="0" w:line="240" w:lineRule="auto"/>
      </w:pPr>
      <w:r>
        <w:separator/>
      </w:r>
    </w:p>
  </w:footnote>
  <w:footnote w:type="continuationSeparator" w:id="0">
    <w:p w:rsidR="00651550" w:rsidRDefault="00651550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281D"/>
    <w:multiLevelType w:val="hybridMultilevel"/>
    <w:tmpl w:val="1CA6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02D8B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2717"/>
    <w:rsid w:val="00185867"/>
    <w:rsid w:val="00194039"/>
    <w:rsid w:val="00196BCC"/>
    <w:rsid w:val="00197E57"/>
    <w:rsid w:val="001B06EB"/>
    <w:rsid w:val="001B35C6"/>
    <w:rsid w:val="001B35D7"/>
    <w:rsid w:val="001B6205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94CBF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5D07"/>
    <w:rsid w:val="003A3986"/>
    <w:rsid w:val="003B2DBC"/>
    <w:rsid w:val="003B52BA"/>
    <w:rsid w:val="003D0E07"/>
    <w:rsid w:val="003D2C5B"/>
    <w:rsid w:val="003D5A4F"/>
    <w:rsid w:val="003F12B7"/>
    <w:rsid w:val="003F4525"/>
    <w:rsid w:val="004140D5"/>
    <w:rsid w:val="004328A5"/>
    <w:rsid w:val="004760D4"/>
    <w:rsid w:val="0047790D"/>
    <w:rsid w:val="0048709A"/>
    <w:rsid w:val="00490648"/>
    <w:rsid w:val="004941CA"/>
    <w:rsid w:val="004A2876"/>
    <w:rsid w:val="004B20C9"/>
    <w:rsid w:val="004B6D45"/>
    <w:rsid w:val="004D15BA"/>
    <w:rsid w:val="004D41EC"/>
    <w:rsid w:val="004E4737"/>
    <w:rsid w:val="004F0034"/>
    <w:rsid w:val="004F6249"/>
    <w:rsid w:val="00501D42"/>
    <w:rsid w:val="005049BF"/>
    <w:rsid w:val="00511817"/>
    <w:rsid w:val="0052426A"/>
    <w:rsid w:val="00552287"/>
    <w:rsid w:val="005549D3"/>
    <w:rsid w:val="005575A6"/>
    <w:rsid w:val="00563C2F"/>
    <w:rsid w:val="00570A5A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120AC"/>
    <w:rsid w:val="00625EC1"/>
    <w:rsid w:val="006422AC"/>
    <w:rsid w:val="00651550"/>
    <w:rsid w:val="00663E81"/>
    <w:rsid w:val="00682805"/>
    <w:rsid w:val="00686760"/>
    <w:rsid w:val="00686833"/>
    <w:rsid w:val="006A1C28"/>
    <w:rsid w:val="006A6205"/>
    <w:rsid w:val="006B024F"/>
    <w:rsid w:val="006B4B84"/>
    <w:rsid w:val="006F233B"/>
    <w:rsid w:val="006F5F65"/>
    <w:rsid w:val="00702C88"/>
    <w:rsid w:val="007051CB"/>
    <w:rsid w:val="007154BE"/>
    <w:rsid w:val="007254D1"/>
    <w:rsid w:val="00727599"/>
    <w:rsid w:val="007564D0"/>
    <w:rsid w:val="00756F5D"/>
    <w:rsid w:val="00765009"/>
    <w:rsid w:val="00775B20"/>
    <w:rsid w:val="00791188"/>
    <w:rsid w:val="007923FC"/>
    <w:rsid w:val="00795512"/>
    <w:rsid w:val="007B3288"/>
    <w:rsid w:val="007C40ED"/>
    <w:rsid w:val="007C61A3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2969"/>
    <w:rsid w:val="009536BE"/>
    <w:rsid w:val="00956B51"/>
    <w:rsid w:val="00956C8D"/>
    <w:rsid w:val="00956C90"/>
    <w:rsid w:val="0096570A"/>
    <w:rsid w:val="009764F7"/>
    <w:rsid w:val="00983687"/>
    <w:rsid w:val="00990459"/>
    <w:rsid w:val="009B4712"/>
    <w:rsid w:val="009C30B0"/>
    <w:rsid w:val="009C5126"/>
    <w:rsid w:val="009F5E0E"/>
    <w:rsid w:val="00A0237E"/>
    <w:rsid w:val="00A2444F"/>
    <w:rsid w:val="00A250B0"/>
    <w:rsid w:val="00A32B46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C5F23"/>
    <w:rsid w:val="00AD5540"/>
    <w:rsid w:val="00AE05B4"/>
    <w:rsid w:val="00AE100F"/>
    <w:rsid w:val="00AF0A15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57F0D"/>
    <w:rsid w:val="00B602DA"/>
    <w:rsid w:val="00B6221D"/>
    <w:rsid w:val="00B80763"/>
    <w:rsid w:val="00BA1BCC"/>
    <w:rsid w:val="00BA2F1C"/>
    <w:rsid w:val="00BA478B"/>
    <w:rsid w:val="00BB2EE4"/>
    <w:rsid w:val="00BB7D4B"/>
    <w:rsid w:val="00BC4252"/>
    <w:rsid w:val="00BD6954"/>
    <w:rsid w:val="00BE39AC"/>
    <w:rsid w:val="00BF372F"/>
    <w:rsid w:val="00C0425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5DF9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96547"/>
    <w:rsid w:val="00DA19E2"/>
    <w:rsid w:val="00DA1ECE"/>
    <w:rsid w:val="00DB465A"/>
    <w:rsid w:val="00DC6441"/>
    <w:rsid w:val="00DD0688"/>
    <w:rsid w:val="00E107A6"/>
    <w:rsid w:val="00E168DE"/>
    <w:rsid w:val="00E213AB"/>
    <w:rsid w:val="00E35EFA"/>
    <w:rsid w:val="00E638C6"/>
    <w:rsid w:val="00E66335"/>
    <w:rsid w:val="00E671CE"/>
    <w:rsid w:val="00E77633"/>
    <w:rsid w:val="00E805B6"/>
    <w:rsid w:val="00E83832"/>
    <w:rsid w:val="00E86796"/>
    <w:rsid w:val="00E950C7"/>
    <w:rsid w:val="00E97B46"/>
    <w:rsid w:val="00EB4644"/>
    <w:rsid w:val="00EC45DF"/>
    <w:rsid w:val="00ED09BD"/>
    <w:rsid w:val="00ED3222"/>
    <w:rsid w:val="00ED4DDA"/>
    <w:rsid w:val="00EE29E0"/>
    <w:rsid w:val="00EF3A3E"/>
    <w:rsid w:val="00F0574F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101D"/>
    <w:rsid w:val="00F844DE"/>
    <w:rsid w:val="00FA3028"/>
    <w:rsid w:val="00FB5023"/>
    <w:rsid w:val="00FC143A"/>
    <w:rsid w:val="00FC4A03"/>
    <w:rsid w:val="00FD0E83"/>
    <w:rsid w:val="00FD1732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2019-05-09T17:51:00Z</cp:lastPrinted>
  <dcterms:created xsi:type="dcterms:W3CDTF">2019-05-08T01:21:00Z</dcterms:created>
  <dcterms:modified xsi:type="dcterms:W3CDTF">2019-05-09T19:17:00Z</dcterms:modified>
</cp:coreProperties>
</file>