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DDA" w:rsidRPr="003A06B9" w:rsidRDefault="00ED4DDA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2B3C21" w:rsidRPr="003A06B9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3A06B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INDICAÇÃO Nº</w:t>
      </w:r>
      <w:r w:rsidR="003A06B9" w:rsidRPr="003A06B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82/2019</w:t>
      </w:r>
    </w:p>
    <w:p w:rsidR="00D51642" w:rsidRPr="003A06B9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3A06B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FC4A03" w:rsidRPr="003A06B9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D06085" w:rsidRPr="003A06B9" w:rsidRDefault="00860510" w:rsidP="004B6102">
      <w:pPr>
        <w:shd w:val="clear" w:color="auto" w:fill="FFFFFF"/>
        <w:spacing w:after="0" w:line="360" w:lineRule="auto"/>
        <w:ind w:left="2977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3A06B9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3A06B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Indic</w:t>
      </w:r>
      <w:r w:rsidR="00171E42" w:rsidRPr="003A06B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o</w:t>
      </w:r>
      <w:r w:rsidRPr="003A06B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D2C5B" w:rsidRPr="003A06B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0B7CCB" w:rsidRPr="003A06B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para que através do setor competente,</w:t>
      </w:r>
      <w:r w:rsidR="00D06085" w:rsidRPr="003A06B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2C6D7A" w:rsidRPr="003A06B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estude a viabilidade </w:t>
      </w:r>
      <w:r w:rsidR="00756F5D" w:rsidRPr="003A06B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de</w:t>
      </w:r>
      <w:r w:rsidR="00DD53E1" w:rsidRPr="003A06B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disponibilizar copos </w:t>
      </w:r>
      <w:r w:rsidR="008E51F4" w:rsidRPr="003A06B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descartáveis</w:t>
      </w:r>
      <w:r w:rsidR="00DD53E1" w:rsidRPr="003A06B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, aos sábados, </w:t>
      </w:r>
      <w:r w:rsidR="008E51F4" w:rsidRPr="003A06B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aos frequentadores d</w:t>
      </w:r>
      <w:r w:rsidR="00DD53E1" w:rsidRPr="003A06B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a Feira do Produtor</w:t>
      </w:r>
      <w:r w:rsidR="00EB1F2B" w:rsidRPr="003A06B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.</w:t>
      </w:r>
      <w:r w:rsidR="005575A6" w:rsidRPr="003A06B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6F233B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3A06B9" w:rsidRPr="003A06B9" w:rsidRDefault="003A06B9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bookmarkStart w:id="0" w:name="_GoBack"/>
      <w:bookmarkEnd w:id="0"/>
    </w:p>
    <w:p w:rsidR="00845BE4" w:rsidRPr="003A06B9" w:rsidRDefault="00845BE4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3A06B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845BE4" w:rsidRPr="003A06B9" w:rsidRDefault="00845BE4" w:rsidP="00B40A0E">
      <w:pPr>
        <w:shd w:val="clear" w:color="auto" w:fill="FFFFFF"/>
        <w:spacing w:after="0" w:line="360" w:lineRule="auto"/>
        <w:ind w:left="1276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C33234" w:rsidRPr="003A06B9" w:rsidRDefault="00157337" w:rsidP="00C33234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3A06B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Indic</w:t>
      </w:r>
      <w:r w:rsidR="0016581A" w:rsidRPr="003A06B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</w:t>
      </w:r>
      <w:r w:rsidR="006120AC" w:rsidRPr="003A06B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="006120AC" w:rsidRPr="003A06B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="006120AC" w:rsidRPr="003A06B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cumprida</w:t>
      </w:r>
      <w:r w:rsidR="0016581A" w:rsidRPr="003A06B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6120AC" w:rsidRPr="003A06B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as formalidades regimenta</w:t>
      </w:r>
      <w:r w:rsidR="00110208" w:rsidRPr="003A06B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is, ao Chefe do Poder Executivo</w:t>
      </w:r>
      <w:r w:rsidR="007F7949" w:rsidRPr="003A06B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para que através do setor competente, </w:t>
      </w:r>
      <w:r w:rsidR="004B6102" w:rsidRPr="003A06B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estude a viabilidade de disponibilizar copos descartáveis, aos sábados, aos frequentadores da Feira do Produtor.</w:t>
      </w:r>
    </w:p>
    <w:p w:rsidR="008B55E1" w:rsidRPr="003A06B9" w:rsidRDefault="008B55E1" w:rsidP="008B55E1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3F12B7" w:rsidRPr="003A06B9" w:rsidRDefault="003F12B7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3A06B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</w:t>
      </w:r>
      <w:r w:rsidR="00272B5F" w:rsidRPr="003A06B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:</w:t>
      </w:r>
    </w:p>
    <w:p w:rsidR="00DD53E1" w:rsidRPr="003A06B9" w:rsidRDefault="00DD53E1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3A06B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Com meu gabinete </w:t>
      </w:r>
      <w:r w:rsidR="004B6102" w:rsidRPr="003A06B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itinerante no </w:t>
      </w:r>
      <w:r w:rsidRPr="003A06B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sábado, dia 20</w:t>
      </w:r>
      <w:r w:rsidR="004B6102" w:rsidRPr="003A06B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de abril</w:t>
      </w:r>
      <w:r w:rsidRPr="003A06B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, na Feira do Produtor, presenciei duas senhoras que não conseguiram beber água, pois não estão acostumadas a beber desta forma</w:t>
      </w:r>
      <w:r w:rsidR="004B6102" w:rsidRPr="003A06B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(bebedouro)</w:t>
      </w:r>
      <w:r w:rsidRPr="003A06B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portanto, solicito que aos sábados, tenha copos descartáveis para que os mais idosos possam tomar água. </w:t>
      </w:r>
    </w:p>
    <w:p w:rsidR="006120AC" w:rsidRPr="003A06B9" w:rsidRDefault="00D656C3" w:rsidP="00C62910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3A06B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D06085" w:rsidRPr="003A06B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F7949" w:rsidRPr="003A06B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0D3FB6" w:rsidRPr="003A06B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ab/>
      </w:r>
      <w:r w:rsidR="002756B2" w:rsidRPr="003A06B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154BE" w:rsidRPr="003A06B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6120AC" w:rsidRPr="003A06B9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r w:rsidR="00DD53E1" w:rsidRPr="003A06B9">
        <w:rPr>
          <w:rFonts w:ascii="Arial" w:eastAsia="Times New Roman" w:hAnsi="Arial" w:cs="Arial"/>
          <w:sz w:val="24"/>
          <w:szCs w:val="24"/>
          <w:lang w:eastAsia="pt-BR"/>
        </w:rPr>
        <w:t>22</w:t>
      </w:r>
      <w:r w:rsidR="00EB1F2B" w:rsidRPr="003A06B9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2B3C21" w:rsidRPr="003A06B9">
        <w:rPr>
          <w:rFonts w:ascii="Arial" w:eastAsia="Times New Roman" w:hAnsi="Arial" w:cs="Arial"/>
          <w:sz w:val="24"/>
          <w:szCs w:val="24"/>
          <w:lang w:eastAsia="pt-BR"/>
        </w:rPr>
        <w:t xml:space="preserve"> abril de</w:t>
      </w:r>
      <w:r w:rsidR="006120AC" w:rsidRPr="003A06B9">
        <w:rPr>
          <w:rFonts w:ascii="Arial" w:eastAsia="Times New Roman" w:hAnsi="Arial" w:cs="Arial"/>
          <w:sz w:val="24"/>
          <w:szCs w:val="24"/>
          <w:lang w:eastAsia="pt-BR"/>
        </w:rPr>
        <w:t xml:space="preserve"> 201</w:t>
      </w:r>
      <w:r w:rsidR="00BB2E32" w:rsidRPr="003A06B9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6120AC" w:rsidRPr="003A06B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B6221D" w:rsidRPr="003A06B9" w:rsidRDefault="00B6221D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7254D1" w:rsidRPr="003A06B9" w:rsidRDefault="007254D1" w:rsidP="007254D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pt-BR"/>
        </w:rPr>
      </w:pPr>
      <w:r w:rsidRPr="003A06B9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pt-BR"/>
        </w:rPr>
        <w:t>                       .</w:t>
      </w:r>
    </w:p>
    <w:p w:rsidR="005B06C3" w:rsidRPr="003A06B9" w:rsidRDefault="005B06C3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E168DE" w:rsidRPr="003A06B9" w:rsidRDefault="00C203D5" w:rsidP="00663E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3A06B9">
        <w:rPr>
          <w:rFonts w:ascii="Arial" w:eastAsia="Times New Roman" w:hAnsi="Arial" w:cs="Arial"/>
          <w:b/>
          <w:sz w:val="28"/>
          <w:szCs w:val="28"/>
          <w:lang w:eastAsia="pt-BR"/>
        </w:rPr>
        <w:t>Luiz Melado</w:t>
      </w:r>
    </w:p>
    <w:p w:rsidR="008E73B5" w:rsidRPr="003A06B9" w:rsidRDefault="00C203D5" w:rsidP="009C30B0">
      <w:pPr>
        <w:shd w:val="clear" w:color="auto" w:fill="FFFFFF"/>
        <w:spacing w:after="0" w:line="240" w:lineRule="auto"/>
        <w:jc w:val="center"/>
        <w:textAlignment w:val="baseline"/>
        <w:rPr>
          <w:rFonts w:ascii="Helvetica" w:hAnsi="Helvetica" w:cs="Helvetica"/>
          <w:sz w:val="21"/>
          <w:szCs w:val="21"/>
        </w:rPr>
      </w:pPr>
      <w:r w:rsidRPr="003A06B9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Vereador </w:t>
      </w:r>
    </w:p>
    <w:sectPr w:rsidR="008E73B5" w:rsidRPr="003A06B9" w:rsidSect="003A06B9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471" w:rsidRDefault="008A6471" w:rsidP="007E20B4">
      <w:pPr>
        <w:spacing w:after="0" w:line="240" w:lineRule="auto"/>
      </w:pPr>
      <w:r>
        <w:separator/>
      </w:r>
    </w:p>
  </w:endnote>
  <w:endnote w:type="continuationSeparator" w:id="0">
    <w:p w:rsidR="008A6471" w:rsidRDefault="008A6471" w:rsidP="007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471" w:rsidRDefault="008A6471" w:rsidP="007E20B4">
      <w:pPr>
        <w:spacing w:after="0" w:line="240" w:lineRule="auto"/>
      </w:pPr>
      <w:r>
        <w:separator/>
      </w:r>
    </w:p>
  </w:footnote>
  <w:footnote w:type="continuationSeparator" w:id="0">
    <w:p w:rsidR="008A6471" w:rsidRDefault="008A6471" w:rsidP="007E2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6040F"/>
    <w:multiLevelType w:val="hybridMultilevel"/>
    <w:tmpl w:val="B512F2D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8AA2EC0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E5E64FF"/>
    <w:multiLevelType w:val="hybridMultilevel"/>
    <w:tmpl w:val="BA04B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87A27"/>
    <w:multiLevelType w:val="hybridMultilevel"/>
    <w:tmpl w:val="F1E81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76A1E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0B1F16"/>
    <w:multiLevelType w:val="hybridMultilevel"/>
    <w:tmpl w:val="4D204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B231D"/>
    <w:multiLevelType w:val="hybridMultilevel"/>
    <w:tmpl w:val="7B74A8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C6FB7"/>
    <w:multiLevelType w:val="hybridMultilevel"/>
    <w:tmpl w:val="BAB8DD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8"/>
  </w:num>
  <w:num w:numId="5">
    <w:abstractNumId w:val="4"/>
  </w:num>
  <w:num w:numId="6">
    <w:abstractNumId w:val="5"/>
  </w:num>
  <w:num w:numId="7">
    <w:abstractNumId w:val="7"/>
  </w:num>
  <w:num w:numId="8">
    <w:abstractNumId w:val="1"/>
  </w:num>
  <w:num w:numId="9">
    <w:abstractNumId w:val="2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013AA"/>
    <w:rsid w:val="00002FBF"/>
    <w:rsid w:val="00012BB9"/>
    <w:rsid w:val="00032DE5"/>
    <w:rsid w:val="00035030"/>
    <w:rsid w:val="000529A1"/>
    <w:rsid w:val="0007306C"/>
    <w:rsid w:val="00075B66"/>
    <w:rsid w:val="00092425"/>
    <w:rsid w:val="000929CA"/>
    <w:rsid w:val="000A6C59"/>
    <w:rsid w:val="000B7CCB"/>
    <w:rsid w:val="000C195C"/>
    <w:rsid w:val="000C6FA6"/>
    <w:rsid w:val="000D3FB6"/>
    <w:rsid w:val="000F1A55"/>
    <w:rsid w:val="000F75A0"/>
    <w:rsid w:val="00110208"/>
    <w:rsid w:val="0011254F"/>
    <w:rsid w:val="00127E7B"/>
    <w:rsid w:val="00140683"/>
    <w:rsid w:val="00140977"/>
    <w:rsid w:val="0014606C"/>
    <w:rsid w:val="001531D7"/>
    <w:rsid w:val="00157337"/>
    <w:rsid w:val="0016581A"/>
    <w:rsid w:val="00171E42"/>
    <w:rsid w:val="00185867"/>
    <w:rsid w:val="00196BCC"/>
    <w:rsid w:val="001B06EB"/>
    <w:rsid w:val="001B35D7"/>
    <w:rsid w:val="001D2B99"/>
    <w:rsid w:val="001D3491"/>
    <w:rsid w:val="001F1D8B"/>
    <w:rsid w:val="001F4188"/>
    <w:rsid w:val="0021130A"/>
    <w:rsid w:val="0021275C"/>
    <w:rsid w:val="002132D2"/>
    <w:rsid w:val="002257CD"/>
    <w:rsid w:val="00240B27"/>
    <w:rsid w:val="00240CD3"/>
    <w:rsid w:val="0025006B"/>
    <w:rsid w:val="00265A6A"/>
    <w:rsid w:val="00272B5F"/>
    <w:rsid w:val="002756B2"/>
    <w:rsid w:val="002829DB"/>
    <w:rsid w:val="002B3C21"/>
    <w:rsid w:val="002C6D7A"/>
    <w:rsid w:val="002C76D5"/>
    <w:rsid w:val="002E318B"/>
    <w:rsid w:val="002F1236"/>
    <w:rsid w:val="00312BC2"/>
    <w:rsid w:val="0032749F"/>
    <w:rsid w:val="0034132C"/>
    <w:rsid w:val="00342583"/>
    <w:rsid w:val="003465EE"/>
    <w:rsid w:val="00353467"/>
    <w:rsid w:val="0037275A"/>
    <w:rsid w:val="00395D07"/>
    <w:rsid w:val="003A06B9"/>
    <w:rsid w:val="003A3986"/>
    <w:rsid w:val="003B52BA"/>
    <w:rsid w:val="003D2C5B"/>
    <w:rsid w:val="003D5A4F"/>
    <w:rsid w:val="003F12B7"/>
    <w:rsid w:val="004140D5"/>
    <w:rsid w:val="004328A5"/>
    <w:rsid w:val="0047790D"/>
    <w:rsid w:val="0048709A"/>
    <w:rsid w:val="00490648"/>
    <w:rsid w:val="004A2876"/>
    <w:rsid w:val="004B20C9"/>
    <w:rsid w:val="004B6102"/>
    <w:rsid w:val="004B6D45"/>
    <w:rsid w:val="004D15BA"/>
    <w:rsid w:val="00501D42"/>
    <w:rsid w:val="00511817"/>
    <w:rsid w:val="005549D3"/>
    <w:rsid w:val="005575A6"/>
    <w:rsid w:val="00563C2F"/>
    <w:rsid w:val="005760EE"/>
    <w:rsid w:val="00583A44"/>
    <w:rsid w:val="00593B4E"/>
    <w:rsid w:val="00595CC0"/>
    <w:rsid w:val="005B06C3"/>
    <w:rsid w:val="0060001F"/>
    <w:rsid w:val="0060170D"/>
    <w:rsid w:val="006024D7"/>
    <w:rsid w:val="006067F0"/>
    <w:rsid w:val="006120AC"/>
    <w:rsid w:val="00625B6B"/>
    <w:rsid w:val="006422AC"/>
    <w:rsid w:val="00663E81"/>
    <w:rsid w:val="00686833"/>
    <w:rsid w:val="006A1C28"/>
    <w:rsid w:val="006A6205"/>
    <w:rsid w:val="006B024F"/>
    <w:rsid w:val="006B4B84"/>
    <w:rsid w:val="006F233B"/>
    <w:rsid w:val="006F5F65"/>
    <w:rsid w:val="007021B9"/>
    <w:rsid w:val="007051CB"/>
    <w:rsid w:val="007154BE"/>
    <w:rsid w:val="007254D1"/>
    <w:rsid w:val="00752679"/>
    <w:rsid w:val="00756F5D"/>
    <w:rsid w:val="00765009"/>
    <w:rsid w:val="00791188"/>
    <w:rsid w:val="007923FC"/>
    <w:rsid w:val="007C61A3"/>
    <w:rsid w:val="007E20B4"/>
    <w:rsid w:val="007F3A60"/>
    <w:rsid w:val="007F7949"/>
    <w:rsid w:val="00806174"/>
    <w:rsid w:val="00807A1A"/>
    <w:rsid w:val="00845BE4"/>
    <w:rsid w:val="0085212A"/>
    <w:rsid w:val="00860510"/>
    <w:rsid w:val="00863023"/>
    <w:rsid w:val="0086453B"/>
    <w:rsid w:val="0086695A"/>
    <w:rsid w:val="00896E89"/>
    <w:rsid w:val="008A6471"/>
    <w:rsid w:val="008B55E1"/>
    <w:rsid w:val="008C1897"/>
    <w:rsid w:val="008D327C"/>
    <w:rsid w:val="008E51F4"/>
    <w:rsid w:val="008E58FF"/>
    <w:rsid w:val="008E73B5"/>
    <w:rsid w:val="00924BA5"/>
    <w:rsid w:val="00927309"/>
    <w:rsid w:val="00931753"/>
    <w:rsid w:val="00942969"/>
    <w:rsid w:val="00951B92"/>
    <w:rsid w:val="009536BE"/>
    <w:rsid w:val="00954177"/>
    <w:rsid w:val="00956B51"/>
    <w:rsid w:val="00956C8D"/>
    <w:rsid w:val="0096570A"/>
    <w:rsid w:val="009764F7"/>
    <w:rsid w:val="009C30B0"/>
    <w:rsid w:val="009C5126"/>
    <w:rsid w:val="009F5E0E"/>
    <w:rsid w:val="00A0237E"/>
    <w:rsid w:val="00A2444F"/>
    <w:rsid w:val="00A3573C"/>
    <w:rsid w:val="00A3712A"/>
    <w:rsid w:val="00A439CB"/>
    <w:rsid w:val="00A44C2E"/>
    <w:rsid w:val="00A66ECE"/>
    <w:rsid w:val="00A8148A"/>
    <w:rsid w:val="00A95475"/>
    <w:rsid w:val="00A961A0"/>
    <w:rsid w:val="00AD5540"/>
    <w:rsid w:val="00AE05B4"/>
    <w:rsid w:val="00AE100F"/>
    <w:rsid w:val="00AF358A"/>
    <w:rsid w:val="00AF421B"/>
    <w:rsid w:val="00B00797"/>
    <w:rsid w:val="00B20C94"/>
    <w:rsid w:val="00B32D57"/>
    <w:rsid w:val="00B40A0E"/>
    <w:rsid w:val="00B41028"/>
    <w:rsid w:val="00B43A76"/>
    <w:rsid w:val="00B6221D"/>
    <w:rsid w:val="00B80763"/>
    <w:rsid w:val="00BA1BCC"/>
    <w:rsid w:val="00BB2E32"/>
    <w:rsid w:val="00BB7D4B"/>
    <w:rsid w:val="00BD6954"/>
    <w:rsid w:val="00BE39AC"/>
    <w:rsid w:val="00C203D5"/>
    <w:rsid w:val="00C27B21"/>
    <w:rsid w:val="00C33234"/>
    <w:rsid w:val="00C5105D"/>
    <w:rsid w:val="00C62910"/>
    <w:rsid w:val="00C87D3B"/>
    <w:rsid w:val="00CB32A5"/>
    <w:rsid w:val="00CC5881"/>
    <w:rsid w:val="00CD0802"/>
    <w:rsid w:val="00CD7192"/>
    <w:rsid w:val="00CE0E46"/>
    <w:rsid w:val="00D06085"/>
    <w:rsid w:val="00D21BDB"/>
    <w:rsid w:val="00D41A44"/>
    <w:rsid w:val="00D434DB"/>
    <w:rsid w:val="00D51642"/>
    <w:rsid w:val="00D57A20"/>
    <w:rsid w:val="00D656C3"/>
    <w:rsid w:val="00D66952"/>
    <w:rsid w:val="00D74535"/>
    <w:rsid w:val="00D773ED"/>
    <w:rsid w:val="00DA19E2"/>
    <w:rsid w:val="00DA1ECE"/>
    <w:rsid w:val="00DB465A"/>
    <w:rsid w:val="00DC6441"/>
    <w:rsid w:val="00DD0688"/>
    <w:rsid w:val="00DD53E1"/>
    <w:rsid w:val="00E06D91"/>
    <w:rsid w:val="00E168DE"/>
    <w:rsid w:val="00E35EFA"/>
    <w:rsid w:val="00E638C6"/>
    <w:rsid w:val="00E66335"/>
    <w:rsid w:val="00E671CE"/>
    <w:rsid w:val="00E77633"/>
    <w:rsid w:val="00E83832"/>
    <w:rsid w:val="00E97B46"/>
    <w:rsid w:val="00EB1F2B"/>
    <w:rsid w:val="00EB4644"/>
    <w:rsid w:val="00ED09BD"/>
    <w:rsid w:val="00ED4DDA"/>
    <w:rsid w:val="00EF3A3E"/>
    <w:rsid w:val="00F0574F"/>
    <w:rsid w:val="00F23E80"/>
    <w:rsid w:val="00F371CC"/>
    <w:rsid w:val="00F413A8"/>
    <w:rsid w:val="00F425BD"/>
    <w:rsid w:val="00F42CF7"/>
    <w:rsid w:val="00F4322A"/>
    <w:rsid w:val="00F4423A"/>
    <w:rsid w:val="00F4607C"/>
    <w:rsid w:val="00F72E29"/>
    <w:rsid w:val="00F844DE"/>
    <w:rsid w:val="00FA3028"/>
    <w:rsid w:val="00FB5023"/>
    <w:rsid w:val="00FC4A03"/>
    <w:rsid w:val="00FD0E83"/>
    <w:rsid w:val="00FE18C6"/>
    <w:rsid w:val="00FE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6</cp:revision>
  <cp:lastPrinted>2019-04-25T11:41:00Z</cp:lastPrinted>
  <dcterms:created xsi:type="dcterms:W3CDTF">2019-04-23T00:37:00Z</dcterms:created>
  <dcterms:modified xsi:type="dcterms:W3CDTF">2019-04-25T11:45:00Z</dcterms:modified>
</cp:coreProperties>
</file>