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42" w:rsidRPr="005437DA" w:rsidRDefault="003A3986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5437D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Indicação nº </w:t>
      </w:r>
    </w:p>
    <w:p w:rsidR="00FC4A03" w:rsidRPr="005437DA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E516CB" w:rsidRDefault="00860510" w:rsidP="00976596">
      <w:pPr>
        <w:shd w:val="clear" w:color="auto" w:fill="FFFFFF"/>
        <w:spacing w:after="0" w:line="360" w:lineRule="auto"/>
        <w:ind w:left="2552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5437DA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5437D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E516CB" w:rsidRPr="005437D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Indico ao Chefe do Poder Executivo, para que através do setor competente, </w:t>
      </w:r>
      <w:r w:rsidR="00FA158E" w:rsidRPr="005437D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viabilize </w:t>
      </w:r>
      <w:r w:rsidR="00172737" w:rsidRPr="005437D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a limpeza</w:t>
      </w:r>
      <w:r w:rsidR="00CE4774" w:rsidRPr="005437D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e corte da grama das </w:t>
      </w:r>
      <w:proofErr w:type="spellStart"/>
      <w:r w:rsidR="00CE4774" w:rsidRPr="005437D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EMEBs</w:t>
      </w:r>
      <w:proofErr w:type="spellEnd"/>
      <w:r w:rsidR="008169FA" w:rsidRPr="005437D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:</w:t>
      </w:r>
      <w:proofErr w:type="gramStart"/>
      <w:r w:rsidR="008169FA" w:rsidRPr="005437D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976596" w:rsidRPr="005437D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gramEnd"/>
      <w:r w:rsidR="00976596" w:rsidRPr="005437D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Dra. </w:t>
      </w:r>
      <w:proofErr w:type="spellStart"/>
      <w:r w:rsidR="00976596" w:rsidRPr="005437D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Halina</w:t>
      </w:r>
      <w:proofErr w:type="spellEnd"/>
      <w:r w:rsidR="00976596" w:rsidRPr="005437D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Buba </w:t>
      </w:r>
      <w:proofErr w:type="spellStart"/>
      <w:r w:rsidR="00976596" w:rsidRPr="005437D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Baldon</w:t>
      </w:r>
      <w:proofErr w:type="spellEnd"/>
      <w:r w:rsidR="00CE4774" w:rsidRPr="005437D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, Prof. </w:t>
      </w:r>
      <w:proofErr w:type="spellStart"/>
      <w:r w:rsidR="00CE4774" w:rsidRPr="005437D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Juciê</w:t>
      </w:r>
      <w:proofErr w:type="spellEnd"/>
      <w:r w:rsidR="00CE4774" w:rsidRPr="005437D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Roberto Siqueira, Prof. Antonio Carlos Pinto, </w:t>
      </w:r>
      <w:r w:rsidR="008169FA" w:rsidRPr="005437D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Prof. Benedito Modesto de Paula e Gustavo Teixeira. </w:t>
      </w:r>
    </w:p>
    <w:p w:rsidR="005437DA" w:rsidRDefault="005437DA" w:rsidP="00976596">
      <w:pPr>
        <w:shd w:val="clear" w:color="auto" w:fill="FFFFFF"/>
        <w:spacing w:after="0" w:line="360" w:lineRule="auto"/>
        <w:ind w:left="2552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5437DA" w:rsidRPr="005437DA" w:rsidRDefault="005437DA" w:rsidP="00976596">
      <w:pPr>
        <w:shd w:val="clear" w:color="auto" w:fill="FFFFFF"/>
        <w:spacing w:after="0" w:line="360" w:lineRule="auto"/>
        <w:ind w:left="2552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5437DA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5437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D51642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5437DA" w:rsidRPr="005437DA" w:rsidRDefault="005437DA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4935A1" w:rsidRPr="005437DA" w:rsidRDefault="002521E9" w:rsidP="008169FA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5437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Indico, </w:t>
      </w:r>
      <w:proofErr w:type="gramStart"/>
      <w:r w:rsidRPr="005437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Pr="005437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cumprida as formalidades regimentais, ao Chefe do Poder Executivo, para que através do setor competente, </w:t>
      </w:r>
      <w:r w:rsidR="008169FA" w:rsidRPr="005437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viabilize a limpeza e corte da grama das </w:t>
      </w:r>
      <w:proofErr w:type="spellStart"/>
      <w:r w:rsidR="008169FA" w:rsidRPr="005437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EMEBs</w:t>
      </w:r>
      <w:proofErr w:type="spellEnd"/>
      <w:r w:rsidR="008169FA" w:rsidRPr="005437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:  Dra. </w:t>
      </w:r>
      <w:proofErr w:type="spellStart"/>
      <w:r w:rsidR="008169FA" w:rsidRPr="005437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Halina</w:t>
      </w:r>
      <w:proofErr w:type="spellEnd"/>
      <w:r w:rsidR="008169FA" w:rsidRPr="005437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Buba </w:t>
      </w:r>
      <w:proofErr w:type="spellStart"/>
      <w:r w:rsidR="008169FA" w:rsidRPr="005437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Baldon</w:t>
      </w:r>
      <w:proofErr w:type="spellEnd"/>
      <w:r w:rsidR="008169FA" w:rsidRPr="005437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Prof. </w:t>
      </w:r>
      <w:proofErr w:type="spellStart"/>
      <w:r w:rsidR="008169FA" w:rsidRPr="005437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Juciê</w:t>
      </w:r>
      <w:proofErr w:type="spellEnd"/>
      <w:r w:rsidR="008169FA" w:rsidRPr="005437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Roberto Siqueira, Prof. Antonio Carlos Pinto, Prof. Benedito Modesto de Paula e Gustavo Teixeira.</w:t>
      </w:r>
    </w:p>
    <w:p w:rsidR="0078009E" w:rsidRDefault="0078009E" w:rsidP="004935A1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5437DA" w:rsidRDefault="005437DA" w:rsidP="004935A1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5437DA" w:rsidRPr="005437DA" w:rsidRDefault="005437DA" w:rsidP="004935A1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4935A1" w:rsidRPr="005437DA" w:rsidRDefault="004935A1" w:rsidP="004935A1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5437D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JUSTIFICATIVA:</w:t>
      </w:r>
    </w:p>
    <w:p w:rsidR="007F27EF" w:rsidRPr="005437DA" w:rsidRDefault="004935A1" w:rsidP="007F27E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5437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Este vereador </w:t>
      </w:r>
      <w:r w:rsidR="00172737" w:rsidRPr="005437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foi procurado por </w:t>
      </w:r>
      <w:r w:rsidR="006C0511" w:rsidRPr="005437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muitas mães com filhos estudando nessas escolas municipais,</w:t>
      </w:r>
      <w:r w:rsidR="00172737" w:rsidRPr="005437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que relataram que o mato está muito alto, </w:t>
      </w:r>
      <w:r w:rsidR="006C0511" w:rsidRPr="005437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e estão preocupadas com os bichos que possam aparecer e relatam também</w:t>
      </w:r>
      <w:r w:rsidR="00CE4774" w:rsidRPr="005437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que </w:t>
      </w:r>
      <w:r w:rsidR="006C0511" w:rsidRPr="005437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em muitas delas, há água acumulada</w:t>
      </w:r>
      <w:r w:rsidR="00CE4774" w:rsidRPr="005437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podendo aparecer o mosquito da dengue, </w:t>
      </w:r>
      <w:r w:rsidR="006C0511" w:rsidRPr="005437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pois onde há mato e água parada, há o mosquito. </w:t>
      </w:r>
      <w:r w:rsidR="0078009E" w:rsidRPr="005437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Uma mãe relatou que seu filho chega todo dia com picadas de pernilongo e i</w:t>
      </w:r>
      <w:r w:rsidR="006C0511" w:rsidRPr="005437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nclusive</w:t>
      </w:r>
      <w:r w:rsidR="00172737" w:rsidRPr="005437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este vereador tendo filho estudando </w:t>
      </w:r>
      <w:r w:rsidR="00CE4774" w:rsidRPr="005437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em escola municipal, </w:t>
      </w:r>
      <w:r w:rsidR="00172737" w:rsidRPr="005437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p</w:t>
      </w:r>
      <w:r w:rsidR="00976596" w:rsidRPr="005437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ô</w:t>
      </w:r>
      <w:r w:rsidR="00172737" w:rsidRPr="005437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de averiguar a veracidade dos fatos</w:t>
      </w:r>
      <w:r w:rsidR="0078009E" w:rsidRPr="005437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. </w:t>
      </w:r>
      <w:r w:rsidR="00172737" w:rsidRPr="005437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 </w:t>
      </w:r>
    </w:p>
    <w:p w:rsidR="00172737" w:rsidRPr="005437DA" w:rsidRDefault="00172737" w:rsidP="007F27E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5437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lastRenderedPageBreak/>
        <w:t xml:space="preserve">Este vereador procurou o órgão competente e foi informando que haverá licitação para efetuar </w:t>
      </w:r>
      <w:r w:rsidR="00CE4774" w:rsidRPr="005437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 serviço de limpeza das escolas, mas</w:t>
      </w:r>
      <w:r w:rsidR="00976596" w:rsidRPr="005437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Pr="005437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pude constatar </w:t>
      </w:r>
      <w:r w:rsidR="00976596" w:rsidRPr="005437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de </w:t>
      </w:r>
      <w:r w:rsidRPr="005437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que </w:t>
      </w:r>
      <w:r w:rsidR="00976596" w:rsidRPr="005437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como está a situação</w:t>
      </w:r>
      <w:r w:rsidR="00CE4774" w:rsidRPr="005437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e</w:t>
      </w:r>
      <w:r w:rsidR="00976596" w:rsidRPr="005437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Pr="005437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não se pode esperar uma licitação</w:t>
      </w:r>
      <w:r w:rsidR="00976596" w:rsidRPr="005437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r w:rsidR="00CE4774" w:rsidRPr="005437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e</w:t>
      </w:r>
      <w:r w:rsidR="00976596" w:rsidRPr="005437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sim, </w:t>
      </w:r>
      <w:r w:rsidRPr="005437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entrar em uma situação de emergência, </w:t>
      </w:r>
      <w:r w:rsidR="00976596" w:rsidRPr="005437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acionando nosso setor de obras ou até mesmo </w:t>
      </w:r>
      <w:r w:rsidRPr="005437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 frente de trabalho para que se possa solucionar esta s</w:t>
      </w:r>
      <w:r w:rsidR="00CE4774" w:rsidRPr="005437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ituação o mais rápido possível. </w:t>
      </w:r>
    </w:p>
    <w:p w:rsidR="005437DA" w:rsidRDefault="005437DA" w:rsidP="00F37646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5437DA" w:rsidRDefault="005437DA" w:rsidP="00F37646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2521E9" w:rsidRPr="005437DA" w:rsidRDefault="002521E9" w:rsidP="00F37646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5437DA">
        <w:rPr>
          <w:rFonts w:ascii="Arial" w:eastAsia="Times New Roman" w:hAnsi="Arial" w:cs="Arial"/>
          <w:sz w:val="24"/>
          <w:szCs w:val="24"/>
          <w:lang w:eastAsia="pt-BR"/>
        </w:rPr>
        <w:t xml:space="preserve"> Sala das Sessões, </w:t>
      </w:r>
      <w:r w:rsidR="00976596" w:rsidRPr="005437DA">
        <w:rPr>
          <w:rFonts w:ascii="Arial" w:eastAsia="Times New Roman" w:hAnsi="Arial" w:cs="Arial"/>
          <w:sz w:val="24"/>
          <w:szCs w:val="24"/>
          <w:lang w:eastAsia="pt-BR"/>
        </w:rPr>
        <w:t>21</w:t>
      </w:r>
      <w:r w:rsidR="00172737" w:rsidRPr="005437DA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976596" w:rsidRPr="005437DA">
        <w:rPr>
          <w:rFonts w:ascii="Arial" w:eastAsia="Times New Roman" w:hAnsi="Arial" w:cs="Arial"/>
          <w:sz w:val="24"/>
          <w:szCs w:val="24"/>
          <w:lang w:eastAsia="pt-BR"/>
        </w:rPr>
        <w:t>março de</w:t>
      </w:r>
      <w:r w:rsidR="002B2BFD" w:rsidRPr="005437DA">
        <w:rPr>
          <w:rFonts w:ascii="Arial" w:eastAsia="Times New Roman" w:hAnsi="Arial" w:cs="Arial"/>
          <w:sz w:val="24"/>
          <w:szCs w:val="24"/>
          <w:lang w:eastAsia="pt-BR"/>
        </w:rPr>
        <w:t xml:space="preserve"> 2019.</w:t>
      </w:r>
    </w:p>
    <w:p w:rsidR="002521E9" w:rsidRDefault="002521E9" w:rsidP="00377B3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5437DA" w:rsidRDefault="005437DA" w:rsidP="00377B3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5437DA" w:rsidRPr="005437DA" w:rsidRDefault="005437DA" w:rsidP="00377B3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bookmarkStart w:id="0" w:name="_GoBack"/>
      <w:bookmarkEnd w:id="0"/>
    </w:p>
    <w:p w:rsidR="00D51642" w:rsidRPr="005437DA" w:rsidRDefault="00D51642" w:rsidP="00FA780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5437DA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Luiz </w:t>
      </w:r>
      <w:r w:rsidR="00FA7807" w:rsidRPr="005437DA">
        <w:rPr>
          <w:rFonts w:ascii="Arial" w:eastAsia="Times New Roman" w:hAnsi="Arial" w:cs="Arial"/>
          <w:b/>
          <w:sz w:val="28"/>
          <w:szCs w:val="28"/>
          <w:lang w:eastAsia="pt-BR"/>
        </w:rPr>
        <w:t>Melado</w:t>
      </w:r>
    </w:p>
    <w:p w:rsidR="00D51642" w:rsidRPr="005437DA" w:rsidRDefault="00CE4774" w:rsidP="00CE477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5437DA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                                               </w:t>
      </w:r>
      <w:r w:rsidR="00D51642" w:rsidRPr="005437DA">
        <w:rPr>
          <w:rFonts w:ascii="Arial" w:eastAsia="Times New Roman" w:hAnsi="Arial" w:cs="Arial"/>
          <w:b/>
          <w:sz w:val="28"/>
          <w:szCs w:val="28"/>
          <w:lang w:eastAsia="pt-BR"/>
        </w:rPr>
        <w:t>Vereador</w:t>
      </w:r>
    </w:p>
    <w:p w:rsidR="00B149DA" w:rsidRPr="005437DA" w:rsidRDefault="00B149DA" w:rsidP="00B149DA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5437DA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.  </w:t>
      </w:r>
    </w:p>
    <w:p w:rsidR="00B149DA" w:rsidRPr="005437DA" w:rsidRDefault="00B149DA" w:rsidP="00B149DA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sectPr w:rsidR="00B149DA" w:rsidRPr="005437DA" w:rsidSect="005437DA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074A"/>
    <w:multiLevelType w:val="hybridMultilevel"/>
    <w:tmpl w:val="86B8E0A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76311"/>
    <w:multiLevelType w:val="hybridMultilevel"/>
    <w:tmpl w:val="BBD2E0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83D3D4E"/>
    <w:multiLevelType w:val="hybridMultilevel"/>
    <w:tmpl w:val="53F447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240FC"/>
    <w:rsid w:val="00026F4E"/>
    <w:rsid w:val="00032DE5"/>
    <w:rsid w:val="00035030"/>
    <w:rsid w:val="000529A1"/>
    <w:rsid w:val="0007306C"/>
    <w:rsid w:val="00075B66"/>
    <w:rsid w:val="000C235E"/>
    <w:rsid w:val="0011254F"/>
    <w:rsid w:val="00140977"/>
    <w:rsid w:val="00172737"/>
    <w:rsid w:val="00185867"/>
    <w:rsid w:val="00196BCC"/>
    <w:rsid w:val="001D3491"/>
    <w:rsid w:val="0021275C"/>
    <w:rsid w:val="002132D2"/>
    <w:rsid w:val="00220FB9"/>
    <w:rsid w:val="002257CD"/>
    <w:rsid w:val="002521E9"/>
    <w:rsid w:val="002758C8"/>
    <w:rsid w:val="002B2BFD"/>
    <w:rsid w:val="002E318B"/>
    <w:rsid w:val="002F1236"/>
    <w:rsid w:val="003146AB"/>
    <w:rsid w:val="0032749F"/>
    <w:rsid w:val="003465EE"/>
    <w:rsid w:val="00353467"/>
    <w:rsid w:val="003776DF"/>
    <w:rsid w:val="00377B3B"/>
    <w:rsid w:val="00377BA2"/>
    <w:rsid w:val="003A3986"/>
    <w:rsid w:val="003D2C5B"/>
    <w:rsid w:val="003D5A4F"/>
    <w:rsid w:val="003E3584"/>
    <w:rsid w:val="00441372"/>
    <w:rsid w:val="004935A1"/>
    <w:rsid w:val="004B6D45"/>
    <w:rsid w:val="0050330F"/>
    <w:rsid w:val="005437DA"/>
    <w:rsid w:val="005475CB"/>
    <w:rsid w:val="00576C5F"/>
    <w:rsid w:val="00580B74"/>
    <w:rsid w:val="005A6583"/>
    <w:rsid w:val="005E0F9C"/>
    <w:rsid w:val="0060001F"/>
    <w:rsid w:val="006024D7"/>
    <w:rsid w:val="006067F0"/>
    <w:rsid w:val="006459EC"/>
    <w:rsid w:val="00676D63"/>
    <w:rsid w:val="006C0511"/>
    <w:rsid w:val="006C0837"/>
    <w:rsid w:val="006E3C22"/>
    <w:rsid w:val="00765009"/>
    <w:rsid w:val="0078009E"/>
    <w:rsid w:val="007B4816"/>
    <w:rsid w:val="007F27EF"/>
    <w:rsid w:val="008169FA"/>
    <w:rsid w:val="0085212A"/>
    <w:rsid w:val="00853B7F"/>
    <w:rsid w:val="00860510"/>
    <w:rsid w:val="0086695A"/>
    <w:rsid w:val="00885BEA"/>
    <w:rsid w:val="008C1897"/>
    <w:rsid w:val="008C47DF"/>
    <w:rsid w:val="008E58FF"/>
    <w:rsid w:val="00924BA5"/>
    <w:rsid w:val="00942969"/>
    <w:rsid w:val="00976596"/>
    <w:rsid w:val="009B7B1F"/>
    <w:rsid w:val="009C5126"/>
    <w:rsid w:val="009D4F73"/>
    <w:rsid w:val="009F5E0E"/>
    <w:rsid w:val="00A0237E"/>
    <w:rsid w:val="00A3712A"/>
    <w:rsid w:val="00A439CB"/>
    <w:rsid w:val="00A44C2E"/>
    <w:rsid w:val="00A95475"/>
    <w:rsid w:val="00AA6029"/>
    <w:rsid w:val="00AD5540"/>
    <w:rsid w:val="00AE05B4"/>
    <w:rsid w:val="00B149DA"/>
    <w:rsid w:val="00B1528E"/>
    <w:rsid w:val="00B16C2C"/>
    <w:rsid w:val="00B21CA9"/>
    <w:rsid w:val="00B2430D"/>
    <w:rsid w:val="00B32D57"/>
    <w:rsid w:val="00B43A76"/>
    <w:rsid w:val="00B80763"/>
    <w:rsid w:val="00BA5855"/>
    <w:rsid w:val="00BB7D4B"/>
    <w:rsid w:val="00BD1682"/>
    <w:rsid w:val="00BE39AC"/>
    <w:rsid w:val="00BE71E8"/>
    <w:rsid w:val="00C40374"/>
    <w:rsid w:val="00C74C65"/>
    <w:rsid w:val="00CC5881"/>
    <w:rsid w:val="00CE4774"/>
    <w:rsid w:val="00D470EA"/>
    <w:rsid w:val="00D51642"/>
    <w:rsid w:val="00D57A20"/>
    <w:rsid w:val="00D74535"/>
    <w:rsid w:val="00DA19E2"/>
    <w:rsid w:val="00DB465A"/>
    <w:rsid w:val="00E35EFA"/>
    <w:rsid w:val="00E4653F"/>
    <w:rsid w:val="00E516CB"/>
    <w:rsid w:val="00E97B46"/>
    <w:rsid w:val="00EB4644"/>
    <w:rsid w:val="00EC11E2"/>
    <w:rsid w:val="00F37646"/>
    <w:rsid w:val="00F425BD"/>
    <w:rsid w:val="00F42CF7"/>
    <w:rsid w:val="00F44CB2"/>
    <w:rsid w:val="00FA158E"/>
    <w:rsid w:val="00FA7807"/>
    <w:rsid w:val="00FC4A03"/>
    <w:rsid w:val="00FC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  <w:style w:type="character" w:styleId="Forte">
    <w:name w:val="Strong"/>
    <w:basedOn w:val="Fontepargpadro"/>
    <w:uiPriority w:val="22"/>
    <w:qFormat/>
    <w:rsid w:val="00976596"/>
    <w:rPr>
      <w:b/>
      <w:bCs/>
    </w:rPr>
  </w:style>
  <w:style w:type="character" w:customStyle="1" w:styleId="5yl5">
    <w:name w:val="_5yl5"/>
    <w:basedOn w:val="Fontepargpadro"/>
    <w:rsid w:val="006C0511"/>
  </w:style>
  <w:style w:type="character" w:customStyle="1" w:styleId="5w-6">
    <w:name w:val="_5w-6"/>
    <w:basedOn w:val="Fontepargpadro"/>
    <w:rsid w:val="006C05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  <w:style w:type="character" w:styleId="Forte">
    <w:name w:val="Strong"/>
    <w:basedOn w:val="Fontepargpadro"/>
    <w:uiPriority w:val="22"/>
    <w:qFormat/>
    <w:rsid w:val="00976596"/>
    <w:rPr>
      <w:b/>
      <w:bCs/>
    </w:rPr>
  </w:style>
  <w:style w:type="character" w:customStyle="1" w:styleId="5yl5">
    <w:name w:val="_5yl5"/>
    <w:basedOn w:val="Fontepargpadro"/>
    <w:rsid w:val="006C0511"/>
  </w:style>
  <w:style w:type="character" w:customStyle="1" w:styleId="5w-6">
    <w:name w:val="_5w-6"/>
    <w:basedOn w:val="Fontepargpadro"/>
    <w:rsid w:val="006C0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7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30528">
          <w:marLeft w:val="0"/>
          <w:marRight w:val="0"/>
          <w:marTop w:val="0"/>
          <w:marBottom w:val="0"/>
          <w:divBdr>
            <w:top w:val="single" w:sz="24" w:space="0" w:color="FFFFFF"/>
            <w:left w:val="single" w:sz="48" w:space="0" w:color="FFFFFF"/>
            <w:bottom w:val="single" w:sz="24" w:space="0" w:color="FFFFFF"/>
            <w:right w:val="single" w:sz="48" w:space="0" w:color="FFFFFF"/>
          </w:divBdr>
          <w:divsChild>
            <w:div w:id="11194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2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74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67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97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25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166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83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0016101">
          <w:marLeft w:val="0"/>
          <w:marRight w:val="0"/>
          <w:marTop w:val="0"/>
          <w:marBottom w:val="0"/>
          <w:divBdr>
            <w:top w:val="single" w:sz="24" w:space="0" w:color="FFFFFF"/>
            <w:left w:val="single" w:sz="48" w:space="0" w:color="FFFFFF"/>
            <w:bottom w:val="single" w:sz="24" w:space="0" w:color="FFFFFF"/>
            <w:right w:val="single" w:sz="48" w:space="0" w:color="FFFFFF"/>
          </w:divBdr>
          <w:divsChild>
            <w:div w:id="50012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207808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34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22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504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40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252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693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8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81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54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53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34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242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19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358147">
          <w:marLeft w:val="0"/>
          <w:marRight w:val="0"/>
          <w:marTop w:val="0"/>
          <w:marBottom w:val="0"/>
          <w:divBdr>
            <w:top w:val="single" w:sz="24" w:space="0" w:color="FFFFFF"/>
            <w:left w:val="single" w:sz="48" w:space="0" w:color="FFFFFF"/>
            <w:bottom w:val="single" w:sz="24" w:space="0" w:color="FFFFFF"/>
            <w:right w:val="single" w:sz="48" w:space="0" w:color="FFFFFF"/>
          </w:divBdr>
          <w:divsChild>
            <w:div w:id="19250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0" w:color="FFFFFF"/>
              </w:divBdr>
              <w:divsChild>
                <w:div w:id="34498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8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54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60256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68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94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04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238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21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437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536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104552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9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22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269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12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44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55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936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82092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74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0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210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37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677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595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122267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71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65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0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283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524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732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51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17688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2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72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684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74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698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206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45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54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21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81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665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08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5</cp:revision>
  <cp:lastPrinted>2019-03-25T11:26:00Z</cp:lastPrinted>
  <dcterms:created xsi:type="dcterms:W3CDTF">2019-03-22T00:44:00Z</dcterms:created>
  <dcterms:modified xsi:type="dcterms:W3CDTF">2019-03-25T11:32:00Z</dcterms:modified>
</cp:coreProperties>
</file>