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42" w:rsidRPr="00A449C4" w:rsidRDefault="003A398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A449C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Indicação nº </w:t>
      </w:r>
    </w:p>
    <w:p w:rsidR="00FC4A03" w:rsidRPr="00A449C4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E516CB" w:rsidRPr="00A449C4" w:rsidRDefault="00860510" w:rsidP="00630A38">
      <w:pPr>
        <w:shd w:val="clear" w:color="auto" w:fill="FFFFFF"/>
        <w:spacing w:after="0" w:line="360" w:lineRule="auto"/>
        <w:ind w:left="3119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A449C4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A449C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E516CB" w:rsidRPr="00A449C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Indico ao Chefe do Poder Executivo, para que através do setor competente, </w:t>
      </w:r>
      <w:r w:rsidR="00FA158E" w:rsidRPr="00A449C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viabilize a limpeza de um terreno existente na Rua </w:t>
      </w:r>
      <w:proofErr w:type="spellStart"/>
      <w:r w:rsidR="00FA158E" w:rsidRPr="00A449C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Angelo</w:t>
      </w:r>
      <w:proofErr w:type="spellEnd"/>
      <w:r w:rsidR="00FA158E" w:rsidRPr="00A449C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="00FA158E" w:rsidRPr="00A449C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Gallo</w:t>
      </w:r>
      <w:proofErr w:type="spellEnd"/>
      <w:r w:rsidR="00FA158E" w:rsidRPr="00A449C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com Rua João </w:t>
      </w:r>
      <w:proofErr w:type="spellStart"/>
      <w:r w:rsidR="00FA158E" w:rsidRPr="00A449C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Leorte</w:t>
      </w:r>
      <w:proofErr w:type="spellEnd"/>
      <w:r w:rsidR="00FA158E" w:rsidRPr="00A449C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="00FA158E" w:rsidRPr="00A449C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Odina</w:t>
      </w:r>
      <w:proofErr w:type="spellEnd"/>
      <w:r w:rsidR="00FA158E" w:rsidRPr="00A449C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,</w:t>
      </w:r>
      <w:r w:rsidR="00630A38" w:rsidRPr="00A449C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5F3222" w:rsidRPr="00A449C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Bairro Vila</w:t>
      </w:r>
      <w:r w:rsidR="00FA158E" w:rsidRPr="00A449C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Pindanga.</w:t>
      </w:r>
    </w:p>
    <w:p w:rsidR="00E516CB" w:rsidRPr="00A449C4" w:rsidRDefault="00E516CB" w:rsidP="00E516CB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BA5855" w:rsidRPr="00A449C4" w:rsidRDefault="00BA5855" w:rsidP="00E516CB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A449C4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A449C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D51642" w:rsidRPr="00A449C4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30A38" w:rsidRPr="00A449C4" w:rsidRDefault="002521E9" w:rsidP="00630A38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A449C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Indico, após cumprida as formalidades regimentais, ao Chefe do Poder Executivo, para que através do setor competente, </w:t>
      </w:r>
      <w:r w:rsidR="00630A38" w:rsidRPr="00A449C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viabilize a limpeza de um terreno existente na Rua </w:t>
      </w:r>
      <w:proofErr w:type="spellStart"/>
      <w:r w:rsidR="00630A38" w:rsidRPr="00A449C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Angelo</w:t>
      </w:r>
      <w:proofErr w:type="spellEnd"/>
      <w:r w:rsidR="00630A38" w:rsidRPr="00A449C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="00630A38" w:rsidRPr="00A449C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Gallo</w:t>
      </w:r>
      <w:proofErr w:type="spellEnd"/>
      <w:r w:rsidR="00630A38" w:rsidRPr="00A449C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com Rua João </w:t>
      </w:r>
      <w:proofErr w:type="spellStart"/>
      <w:r w:rsidR="00630A38" w:rsidRPr="00A449C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Leorte</w:t>
      </w:r>
      <w:proofErr w:type="spellEnd"/>
      <w:r w:rsidR="00630A38" w:rsidRPr="00A449C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="00630A38" w:rsidRPr="00A449C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Odina</w:t>
      </w:r>
      <w:proofErr w:type="spellEnd"/>
      <w:r w:rsidR="00630A38" w:rsidRPr="00A449C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 Bairro Vila Pindanga.</w:t>
      </w:r>
    </w:p>
    <w:p w:rsidR="002521E9" w:rsidRPr="00A449C4" w:rsidRDefault="002521E9" w:rsidP="002521E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4935A1" w:rsidRPr="00A449C4" w:rsidRDefault="004935A1" w:rsidP="004935A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A449C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p w:rsidR="007F27EF" w:rsidRPr="00A449C4" w:rsidRDefault="004935A1" w:rsidP="007F27E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A449C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Este vereador </w:t>
      </w:r>
      <w:r w:rsidR="008C47DF" w:rsidRPr="00A449C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foi procurado por munícipe, que solicita </w:t>
      </w:r>
      <w:r w:rsidR="00FA158E" w:rsidRPr="00A449C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a limpeza do terreno existente no local, pois o mesmo se encontra com muita sujeira e mato, </w:t>
      </w:r>
      <w:r w:rsidR="00630A38" w:rsidRPr="00A449C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relatando que </w:t>
      </w:r>
      <w:r w:rsidR="00FA158E" w:rsidRPr="00A449C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inclusive uma </w:t>
      </w:r>
      <w:r w:rsidR="00630A38" w:rsidRPr="00A449C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vizinha</w:t>
      </w:r>
      <w:r w:rsidR="00FA158E" w:rsidRPr="00A449C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encontrou uma cobra embaixo de sua cama. </w:t>
      </w:r>
    </w:p>
    <w:p w:rsidR="002521E9" w:rsidRPr="00A449C4" w:rsidRDefault="002521E9" w:rsidP="00F37646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A449C4">
        <w:rPr>
          <w:rFonts w:ascii="Arial" w:eastAsia="Times New Roman" w:hAnsi="Arial" w:cs="Arial"/>
          <w:sz w:val="24"/>
          <w:szCs w:val="24"/>
          <w:lang w:eastAsia="pt-BR"/>
        </w:rPr>
        <w:t xml:space="preserve">. Sala das Sessões, </w:t>
      </w:r>
      <w:r w:rsidR="00630A38" w:rsidRPr="00A449C4">
        <w:rPr>
          <w:rFonts w:ascii="Arial" w:eastAsia="Times New Roman" w:hAnsi="Arial" w:cs="Arial"/>
          <w:sz w:val="24"/>
          <w:szCs w:val="24"/>
          <w:lang w:eastAsia="pt-BR"/>
        </w:rPr>
        <w:t>21</w:t>
      </w:r>
      <w:r w:rsidR="002B2BFD" w:rsidRPr="00A449C4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630A38" w:rsidRPr="00A449C4">
        <w:rPr>
          <w:rFonts w:ascii="Arial" w:eastAsia="Times New Roman" w:hAnsi="Arial" w:cs="Arial"/>
          <w:sz w:val="24"/>
          <w:szCs w:val="24"/>
          <w:lang w:eastAsia="pt-BR"/>
        </w:rPr>
        <w:t>março</w:t>
      </w:r>
      <w:r w:rsidR="002B2BFD" w:rsidRPr="00A449C4">
        <w:rPr>
          <w:rFonts w:ascii="Arial" w:eastAsia="Times New Roman" w:hAnsi="Arial" w:cs="Arial"/>
          <w:sz w:val="24"/>
          <w:szCs w:val="24"/>
          <w:lang w:eastAsia="pt-BR"/>
        </w:rPr>
        <w:t xml:space="preserve"> de 2019.</w:t>
      </w:r>
    </w:p>
    <w:p w:rsidR="002521E9" w:rsidRPr="00A449C4" w:rsidRDefault="002521E9" w:rsidP="00377B3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2521E9" w:rsidRPr="00A449C4" w:rsidRDefault="002521E9" w:rsidP="00377B3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AD5540" w:rsidRPr="00A449C4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001F" w:rsidRPr="00A449C4" w:rsidRDefault="0060001F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1642" w:rsidRPr="00A449C4" w:rsidRDefault="00FA7807" w:rsidP="00FA780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bookmarkStart w:id="0" w:name="_GoBack"/>
      <w:bookmarkEnd w:id="0"/>
      <w:r w:rsidRPr="00A449C4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          </w:t>
      </w:r>
      <w:r w:rsidR="00D51642" w:rsidRPr="00A449C4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Pr="00A449C4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D51642" w:rsidRPr="00A449C4" w:rsidRDefault="00D51642" w:rsidP="00C40374">
      <w:pPr>
        <w:shd w:val="clear" w:color="auto" w:fill="FFFFFF"/>
        <w:spacing w:after="0" w:line="240" w:lineRule="auto"/>
        <w:ind w:left="3540" w:firstLine="708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A449C4"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  <w:r w:rsidRPr="00A449C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B149DA" w:rsidRPr="00A449C4" w:rsidRDefault="00B149DA" w:rsidP="00B149DA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A449C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.  </w:t>
      </w:r>
    </w:p>
    <w:p w:rsidR="00B149DA" w:rsidRDefault="00B149DA" w:rsidP="00B149DA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B149DA" w:rsidRDefault="00B149DA" w:rsidP="00B149DA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sectPr w:rsidR="00B149DA" w:rsidSect="00A449C4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76311"/>
    <w:multiLevelType w:val="hybridMultilevel"/>
    <w:tmpl w:val="BBD2E0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83D3D4E"/>
    <w:multiLevelType w:val="hybridMultilevel"/>
    <w:tmpl w:val="53F447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240FC"/>
    <w:rsid w:val="00026F4E"/>
    <w:rsid w:val="00032DE5"/>
    <w:rsid w:val="00035030"/>
    <w:rsid w:val="000529A1"/>
    <w:rsid w:val="0007306C"/>
    <w:rsid w:val="00075B66"/>
    <w:rsid w:val="000C235E"/>
    <w:rsid w:val="0011254F"/>
    <w:rsid w:val="00140977"/>
    <w:rsid w:val="00185867"/>
    <w:rsid w:val="00196BCC"/>
    <w:rsid w:val="001D3491"/>
    <w:rsid w:val="0021275C"/>
    <w:rsid w:val="002132D2"/>
    <w:rsid w:val="00220FB9"/>
    <w:rsid w:val="002257CD"/>
    <w:rsid w:val="002521E9"/>
    <w:rsid w:val="002758C8"/>
    <w:rsid w:val="002B2BFD"/>
    <w:rsid w:val="002E318B"/>
    <w:rsid w:val="002F1236"/>
    <w:rsid w:val="003146AB"/>
    <w:rsid w:val="0032749F"/>
    <w:rsid w:val="003465EE"/>
    <w:rsid w:val="00353467"/>
    <w:rsid w:val="003776DF"/>
    <w:rsid w:val="00377B3B"/>
    <w:rsid w:val="00377BA2"/>
    <w:rsid w:val="003A3986"/>
    <w:rsid w:val="003D2C5B"/>
    <w:rsid w:val="003D5A4F"/>
    <w:rsid w:val="003E3584"/>
    <w:rsid w:val="00441372"/>
    <w:rsid w:val="004935A1"/>
    <w:rsid w:val="004B6D45"/>
    <w:rsid w:val="0050330F"/>
    <w:rsid w:val="005475CB"/>
    <w:rsid w:val="00576C5F"/>
    <w:rsid w:val="00580B74"/>
    <w:rsid w:val="005A6583"/>
    <w:rsid w:val="005E0F9C"/>
    <w:rsid w:val="005F3222"/>
    <w:rsid w:val="0060001F"/>
    <w:rsid w:val="006024D7"/>
    <w:rsid w:val="006067F0"/>
    <w:rsid w:val="00630A38"/>
    <w:rsid w:val="006459EC"/>
    <w:rsid w:val="00676D63"/>
    <w:rsid w:val="006C0837"/>
    <w:rsid w:val="006E3C22"/>
    <w:rsid w:val="00765009"/>
    <w:rsid w:val="007B4816"/>
    <w:rsid w:val="007F27EF"/>
    <w:rsid w:val="0085212A"/>
    <w:rsid w:val="00853B7F"/>
    <w:rsid w:val="00860510"/>
    <w:rsid w:val="0086695A"/>
    <w:rsid w:val="00885BEA"/>
    <w:rsid w:val="008C1897"/>
    <w:rsid w:val="008C47DF"/>
    <w:rsid w:val="008E58FF"/>
    <w:rsid w:val="00924BA5"/>
    <w:rsid w:val="00942969"/>
    <w:rsid w:val="009B7B1F"/>
    <w:rsid w:val="009C5126"/>
    <w:rsid w:val="009D4F73"/>
    <w:rsid w:val="009F5E0E"/>
    <w:rsid w:val="00A0237E"/>
    <w:rsid w:val="00A3712A"/>
    <w:rsid w:val="00A439CB"/>
    <w:rsid w:val="00A449C4"/>
    <w:rsid w:val="00A44C2E"/>
    <w:rsid w:val="00A95475"/>
    <w:rsid w:val="00AA6029"/>
    <w:rsid w:val="00AD5540"/>
    <w:rsid w:val="00AE05B4"/>
    <w:rsid w:val="00B149DA"/>
    <w:rsid w:val="00B1528E"/>
    <w:rsid w:val="00B16C2C"/>
    <w:rsid w:val="00B21CA9"/>
    <w:rsid w:val="00B2430D"/>
    <w:rsid w:val="00B32D57"/>
    <w:rsid w:val="00B43A76"/>
    <w:rsid w:val="00B80763"/>
    <w:rsid w:val="00BA5855"/>
    <w:rsid w:val="00BB7D4B"/>
    <w:rsid w:val="00BD1682"/>
    <w:rsid w:val="00BE39AC"/>
    <w:rsid w:val="00BE71E8"/>
    <w:rsid w:val="00C40374"/>
    <w:rsid w:val="00C74C65"/>
    <w:rsid w:val="00CC5881"/>
    <w:rsid w:val="00D470EA"/>
    <w:rsid w:val="00D51642"/>
    <w:rsid w:val="00D57A20"/>
    <w:rsid w:val="00D74535"/>
    <w:rsid w:val="00DA19E2"/>
    <w:rsid w:val="00DB465A"/>
    <w:rsid w:val="00E35EFA"/>
    <w:rsid w:val="00E4653F"/>
    <w:rsid w:val="00E516CB"/>
    <w:rsid w:val="00E97B46"/>
    <w:rsid w:val="00EB4644"/>
    <w:rsid w:val="00EC11E2"/>
    <w:rsid w:val="00F37646"/>
    <w:rsid w:val="00F425BD"/>
    <w:rsid w:val="00F42CF7"/>
    <w:rsid w:val="00FA158E"/>
    <w:rsid w:val="00FA7807"/>
    <w:rsid w:val="00FC4A03"/>
    <w:rsid w:val="00FC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5</cp:revision>
  <cp:lastPrinted>2019-03-25T11:27:00Z</cp:lastPrinted>
  <dcterms:created xsi:type="dcterms:W3CDTF">2019-03-20T01:54:00Z</dcterms:created>
  <dcterms:modified xsi:type="dcterms:W3CDTF">2019-03-25T11:29:00Z</dcterms:modified>
</cp:coreProperties>
</file>