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AB" w:rsidRDefault="006120F6" w:rsidP="006120F6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53DAB" w:rsidRDefault="00D53DAB">
      <w:pPr>
        <w:rPr>
          <w:rFonts w:ascii="Arial" w:hAnsi="Arial" w:cs="Arial"/>
          <w:sz w:val="24"/>
          <w:szCs w:val="24"/>
        </w:rPr>
      </w:pPr>
    </w:p>
    <w:p w:rsidR="00464029" w:rsidRDefault="00464029">
      <w:pPr>
        <w:rPr>
          <w:rFonts w:ascii="Arial" w:hAnsi="Arial" w:cs="Arial"/>
          <w:sz w:val="24"/>
          <w:szCs w:val="24"/>
        </w:rPr>
      </w:pPr>
    </w:p>
    <w:p w:rsidR="00464029" w:rsidRPr="00547985" w:rsidRDefault="00464029">
      <w:pPr>
        <w:rPr>
          <w:rFonts w:ascii="Arial" w:hAnsi="Arial" w:cs="Arial"/>
          <w:sz w:val="24"/>
          <w:szCs w:val="24"/>
        </w:rPr>
      </w:pPr>
    </w:p>
    <w:p w:rsidR="00814769" w:rsidRPr="00547985" w:rsidRDefault="00814769">
      <w:pPr>
        <w:rPr>
          <w:rFonts w:ascii="Arial" w:hAnsi="Arial" w:cs="Arial"/>
          <w:sz w:val="24"/>
          <w:szCs w:val="24"/>
        </w:rPr>
      </w:pPr>
    </w:p>
    <w:p w:rsidR="00D53DAB" w:rsidRPr="00547985" w:rsidRDefault="007911AA">
      <w:pPr>
        <w:rPr>
          <w:rFonts w:ascii="Arial" w:hAnsi="Arial" w:cs="Arial"/>
          <w:b/>
          <w:sz w:val="24"/>
          <w:szCs w:val="24"/>
        </w:rPr>
      </w:pPr>
      <w:r w:rsidRPr="00547985">
        <w:rPr>
          <w:rFonts w:ascii="Arial" w:hAnsi="Arial" w:cs="Arial"/>
          <w:b/>
          <w:sz w:val="24"/>
          <w:szCs w:val="24"/>
        </w:rPr>
        <w:t xml:space="preserve">REQUERIMENTO nº </w:t>
      </w:r>
      <w:r w:rsidR="00547985" w:rsidRPr="00547985">
        <w:rPr>
          <w:rFonts w:ascii="Arial" w:hAnsi="Arial" w:cs="Arial"/>
          <w:b/>
          <w:sz w:val="24"/>
          <w:szCs w:val="24"/>
        </w:rPr>
        <w:t>08/2019</w:t>
      </w:r>
    </w:p>
    <w:p w:rsidR="002240D9" w:rsidRPr="00547985" w:rsidRDefault="002240D9" w:rsidP="00CD5519">
      <w:pPr>
        <w:spacing w:after="0" w:line="360" w:lineRule="auto"/>
        <w:ind w:left="2694"/>
        <w:jc w:val="both"/>
        <w:rPr>
          <w:rFonts w:ascii="Arial" w:hAnsi="Arial" w:cs="Arial"/>
          <w:b/>
          <w:sz w:val="24"/>
          <w:szCs w:val="24"/>
        </w:rPr>
      </w:pPr>
    </w:p>
    <w:p w:rsidR="00E81D79" w:rsidRPr="00547985" w:rsidRDefault="000A6DD5" w:rsidP="00B17177">
      <w:pPr>
        <w:spacing w:after="0" w:line="360" w:lineRule="auto"/>
        <w:ind w:left="2694" w:firstLine="1"/>
        <w:jc w:val="both"/>
        <w:rPr>
          <w:rFonts w:ascii="Arial" w:hAnsi="Arial" w:cs="Arial"/>
          <w:b/>
          <w:sz w:val="24"/>
          <w:szCs w:val="24"/>
        </w:rPr>
      </w:pPr>
      <w:r w:rsidRPr="00547985">
        <w:rPr>
          <w:rFonts w:ascii="Arial" w:hAnsi="Arial" w:cs="Arial"/>
          <w:b/>
          <w:sz w:val="24"/>
          <w:szCs w:val="24"/>
        </w:rPr>
        <w:t xml:space="preserve">Ementa: </w:t>
      </w:r>
      <w:r w:rsidR="005444A5" w:rsidRPr="00547985">
        <w:rPr>
          <w:rFonts w:ascii="Arial" w:hAnsi="Arial" w:cs="Arial"/>
          <w:b/>
          <w:sz w:val="24"/>
          <w:szCs w:val="24"/>
        </w:rPr>
        <w:t>Reque</w:t>
      </w:r>
      <w:r w:rsidR="00B31C6F" w:rsidRPr="00547985">
        <w:rPr>
          <w:rFonts w:ascii="Arial" w:hAnsi="Arial" w:cs="Arial"/>
          <w:b/>
          <w:sz w:val="24"/>
          <w:szCs w:val="24"/>
        </w:rPr>
        <w:t>r</w:t>
      </w:r>
      <w:r w:rsidR="005444A5" w:rsidRPr="00547985">
        <w:rPr>
          <w:rFonts w:ascii="Arial" w:hAnsi="Arial" w:cs="Arial"/>
          <w:b/>
          <w:sz w:val="24"/>
          <w:szCs w:val="24"/>
        </w:rPr>
        <w:t xml:space="preserve"> </w:t>
      </w:r>
      <w:r w:rsidR="00D51351" w:rsidRPr="00547985">
        <w:rPr>
          <w:rFonts w:ascii="Arial" w:hAnsi="Arial" w:cs="Arial"/>
          <w:b/>
          <w:sz w:val="24"/>
          <w:szCs w:val="24"/>
        </w:rPr>
        <w:t xml:space="preserve">ao Chefe do Poder Executivo, </w:t>
      </w:r>
      <w:r w:rsidR="00E81D79" w:rsidRPr="00547985">
        <w:rPr>
          <w:rFonts w:ascii="Arial" w:hAnsi="Arial" w:cs="Arial"/>
          <w:b/>
          <w:sz w:val="24"/>
          <w:szCs w:val="24"/>
        </w:rPr>
        <w:t xml:space="preserve">que </w:t>
      </w:r>
      <w:proofErr w:type="gramStart"/>
      <w:r w:rsidR="00E81D79" w:rsidRPr="00547985">
        <w:rPr>
          <w:rFonts w:ascii="Arial" w:hAnsi="Arial" w:cs="Arial"/>
          <w:b/>
          <w:sz w:val="24"/>
          <w:szCs w:val="24"/>
        </w:rPr>
        <w:t>preste informações</w:t>
      </w:r>
      <w:proofErr w:type="gramEnd"/>
      <w:r w:rsidR="00E81D79" w:rsidRPr="00547985">
        <w:rPr>
          <w:rFonts w:ascii="Arial" w:hAnsi="Arial" w:cs="Arial"/>
          <w:b/>
          <w:sz w:val="24"/>
          <w:szCs w:val="24"/>
        </w:rPr>
        <w:t xml:space="preserve"> </w:t>
      </w:r>
      <w:r w:rsidR="00B17177" w:rsidRPr="00547985">
        <w:rPr>
          <w:rFonts w:ascii="Arial" w:hAnsi="Arial" w:cs="Arial"/>
          <w:b/>
          <w:sz w:val="24"/>
          <w:szCs w:val="24"/>
        </w:rPr>
        <w:t>sobre cronograma de iluminação</w:t>
      </w:r>
      <w:r w:rsidR="00095800" w:rsidRPr="00547985">
        <w:rPr>
          <w:rFonts w:ascii="Arial" w:hAnsi="Arial" w:cs="Arial"/>
          <w:b/>
          <w:sz w:val="24"/>
          <w:szCs w:val="24"/>
        </w:rPr>
        <w:t xml:space="preserve"> pública </w:t>
      </w:r>
      <w:r w:rsidR="00B17177" w:rsidRPr="00547985">
        <w:rPr>
          <w:rFonts w:ascii="Arial" w:hAnsi="Arial" w:cs="Arial"/>
          <w:b/>
          <w:sz w:val="24"/>
          <w:szCs w:val="24"/>
        </w:rPr>
        <w:t>no exercício de 2019.</w:t>
      </w:r>
      <w:r w:rsidR="00095800" w:rsidRPr="00547985">
        <w:rPr>
          <w:rFonts w:ascii="Arial" w:hAnsi="Arial" w:cs="Arial"/>
          <w:b/>
          <w:sz w:val="24"/>
          <w:szCs w:val="24"/>
        </w:rPr>
        <w:t xml:space="preserve"> </w:t>
      </w:r>
    </w:p>
    <w:p w:rsidR="00A424CD" w:rsidRPr="00547985" w:rsidRDefault="00A424CD" w:rsidP="00E81D79">
      <w:pPr>
        <w:spacing w:after="0" w:line="360" w:lineRule="auto"/>
        <w:ind w:left="1701" w:firstLine="1"/>
        <w:jc w:val="both"/>
        <w:rPr>
          <w:rFonts w:ascii="Arial" w:hAnsi="Arial" w:cs="Arial"/>
          <w:sz w:val="24"/>
          <w:szCs w:val="24"/>
        </w:rPr>
      </w:pPr>
    </w:p>
    <w:p w:rsidR="00965D6D" w:rsidRPr="00547985" w:rsidRDefault="00A424CD" w:rsidP="00965D6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47985">
        <w:rPr>
          <w:rFonts w:ascii="Arial" w:hAnsi="Arial" w:cs="Arial"/>
          <w:sz w:val="24"/>
          <w:szCs w:val="24"/>
        </w:rPr>
        <w:tab/>
      </w:r>
    </w:p>
    <w:p w:rsidR="00965D6D" w:rsidRPr="00547985" w:rsidRDefault="00965D6D" w:rsidP="00965D6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4798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REQUEIRO </w:t>
      </w:r>
      <w:r w:rsidRPr="0054798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nos termos regimentais, ao Chefe do Poder Executivo, para que preste as seguintes informações:</w:t>
      </w:r>
    </w:p>
    <w:p w:rsidR="00095800" w:rsidRPr="00547985" w:rsidRDefault="00095800" w:rsidP="00965D6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17177" w:rsidRPr="00547985" w:rsidRDefault="00B17177" w:rsidP="00965D6D">
      <w:pPr>
        <w:pStyle w:val="PargrafodaLista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4798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Há um cronograma de iluminação pública para o exercício de 2019? Se sim, apresentar à esta Casa, o cronograma.</w:t>
      </w:r>
    </w:p>
    <w:p w:rsidR="00965D6D" w:rsidRPr="00547985" w:rsidRDefault="00B17177" w:rsidP="00965D6D">
      <w:pPr>
        <w:pStyle w:val="PargrafodaLista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4798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 </w:t>
      </w:r>
      <w:r w:rsidR="00145B79" w:rsidRPr="0054798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sim, </w:t>
      </w:r>
      <w:r w:rsidRPr="0054798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quais bairros serão comtemplados? </w:t>
      </w:r>
      <w:r w:rsidR="00145B79" w:rsidRPr="0054798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</w:t>
      </w:r>
      <w:r w:rsidRPr="0054798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presentar cronograma </w:t>
      </w:r>
      <w:r w:rsidR="00B508A6" w:rsidRPr="0054798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 as referidas datas </w:t>
      </w:r>
      <w:r w:rsidRPr="0054798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de </w:t>
      </w:r>
      <w:r w:rsidR="00B508A6" w:rsidRPr="0054798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contemplação</w:t>
      </w:r>
      <w:r w:rsidRPr="0054798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095800" w:rsidRPr="00547985" w:rsidRDefault="00095800" w:rsidP="00B17177">
      <w:pPr>
        <w:shd w:val="clear" w:color="auto" w:fill="FFFFFF"/>
        <w:spacing w:after="0" w:line="360" w:lineRule="auto"/>
        <w:ind w:left="106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240D9" w:rsidRPr="00547985" w:rsidRDefault="00A424CD" w:rsidP="00814769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47985">
        <w:rPr>
          <w:rFonts w:ascii="Arial" w:hAnsi="Arial" w:cs="Arial"/>
          <w:sz w:val="24"/>
          <w:szCs w:val="24"/>
        </w:rPr>
        <w:t xml:space="preserve"> </w:t>
      </w:r>
      <w:r w:rsidR="002240D9" w:rsidRPr="00547985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B17177" w:rsidRPr="00547985">
        <w:rPr>
          <w:rFonts w:ascii="Arial" w:eastAsia="Times New Roman" w:hAnsi="Arial" w:cs="Arial"/>
          <w:sz w:val="24"/>
          <w:szCs w:val="24"/>
          <w:lang w:eastAsia="pt-BR"/>
        </w:rPr>
        <w:t>13</w:t>
      </w:r>
      <w:r w:rsidR="00F111F7" w:rsidRPr="00547985">
        <w:rPr>
          <w:rFonts w:ascii="Arial" w:eastAsia="Times New Roman" w:hAnsi="Arial" w:cs="Arial"/>
          <w:sz w:val="24"/>
          <w:szCs w:val="24"/>
          <w:lang w:eastAsia="pt-BR"/>
        </w:rPr>
        <w:t xml:space="preserve"> de fevereiro</w:t>
      </w:r>
      <w:r w:rsidR="002240D9" w:rsidRPr="00547985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B17177" w:rsidRPr="00547985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2240D9" w:rsidRPr="0054798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A6DD5" w:rsidRPr="00547985" w:rsidRDefault="000A6DD5" w:rsidP="000A6DD5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644AC" w:rsidRPr="00547985" w:rsidRDefault="005644AC" w:rsidP="00CD5519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47985" w:rsidRPr="00547985" w:rsidRDefault="00547985" w:rsidP="007911AA">
      <w:pPr>
        <w:spacing w:after="0" w:line="24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D356D5" w:rsidRPr="00547985" w:rsidRDefault="00B02943" w:rsidP="007911AA">
      <w:pPr>
        <w:spacing w:after="0" w:line="24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547985">
        <w:rPr>
          <w:rFonts w:ascii="Arial" w:hAnsi="Arial" w:cs="Arial"/>
          <w:b/>
          <w:sz w:val="28"/>
          <w:szCs w:val="28"/>
        </w:rPr>
        <w:t xml:space="preserve">Luiz </w:t>
      </w:r>
      <w:r w:rsidR="005644AC" w:rsidRPr="00547985">
        <w:rPr>
          <w:rFonts w:ascii="Arial" w:hAnsi="Arial" w:cs="Arial"/>
          <w:b/>
          <w:sz w:val="28"/>
          <w:szCs w:val="28"/>
        </w:rPr>
        <w:t>Melado</w:t>
      </w:r>
    </w:p>
    <w:p w:rsidR="00B02943" w:rsidRPr="00547985" w:rsidRDefault="005644AC" w:rsidP="007911AA">
      <w:pPr>
        <w:pStyle w:val="PargrafodaLista"/>
        <w:tabs>
          <w:tab w:val="left" w:pos="993"/>
        </w:tabs>
        <w:spacing w:after="0" w:line="240" w:lineRule="auto"/>
        <w:ind w:left="556"/>
        <w:jc w:val="center"/>
        <w:rPr>
          <w:rFonts w:ascii="Arial" w:hAnsi="Arial" w:cs="Arial"/>
          <w:b/>
          <w:sz w:val="28"/>
          <w:szCs w:val="28"/>
        </w:rPr>
      </w:pPr>
      <w:r w:rsidRPr="00547985">
        <w:rPr>
          <w:rFonts w:ascii="Arial" w:hAnsi="Arial" w:cs="Arial"/>
          <w:b/>
          <w:sz w:val="28"/>
          <w:szCs w:val="28"/>
        </w:rPr>
        <w:t xml:space="preserve">       </w:t>
      </w:r>
      <w:r w:rsidR="00D356D5" w:rsidRPr="00547985">
        <w:rPr>
          <w:rFonts w:ascii="Arial" w:hAnsi="Arial" w:cs="Arial"/>
          <w:b/>
          <w:sz w:val="28"/>
          <w:szCs w:val="28"/>
        </w:rPr>
        <w:t>Vereado</w:t>
      </w:r>
      <w:bookmarkStart w:id="0" w:name="_GoBack"/>
      <w:bookmarkEnd w:id="0"/>
      <w:r w:rsidR="00D356D5" w:rsidRPr="00547985">
        <w:rPr>
          <w:rFonts w:ascii="Arial" w:hAnsi="Arial" w:cs="Arial"/>
          <w:b/>
          <w:sz w:val="28"/>
          <w:szCs w:val="28"/>
        </w:rPr>
        <w:t>r</w:t>
      </w:r>
    </w:p>
    <w:sectPr w:rsidR="00B02943" w:rsidRPr="00547985" w:rsidSect="00547985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A3E"/>
    <w:multiLevelType w:val="hybridMultilevel"/>
    <w:tmpl w:val="F3BC27F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B923F4"/>
    <w:multiLevelType w:val="hybridMultilevel"/>
    <w:tmpl w:val="0368E8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76080"/>
    <w:multiLevelType w:val="hybridMultilevel"/>
    <w:tmpl w:val="F146C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6361C"/>
    <w:multiLevelType w:val="hybridMultilevel"/>
    <w:tmpl w:val="1690052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987FA9"/>
    <w:multiLevelType w:val="hybridMultilevel"/>
    <w:tmpl w:val="65282D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947D8"/>
    <w:multiLevelType w:val="hybridMultilevel"/>
    <w:tmpl w:val="C5F60FFE"/>
    <w:lvl w:ilvl="0" w:tplc="04663C0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203C8F"/>
    <w:multiLevelType w:val="hybridMultilevel"/>
    <w:tmpl w:val="0E7E4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94E8D"/>
    <w:multiLevelType w:val="hybridMultilevel"/>
    <w:tmpl w:val="D3ACE4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55D"/>
    <w:multiLevelType w:val="hybridMultilevel"/>
    <w:tmpl w:val="053AD1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E179B"/>
    <w:multiLevelType w:val="hybridMultilevel"/>
    <w:tmpl w:val="935EF95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D9001BD"/>
    <w:multiLevelType w:val="hybridMultilevel"/>
    <w:tmpl w:val="A8EAB4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5555E"/>
    <w:multiLevelType w:val="hybridMultilevel"/>
    <w:tmpl w:val="8B1C15A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417648E"/>
    <w:multiLevelType w:val="hybridMultilevel"/>
    <w:tmpl w:val="F09C1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A5390E"/>
    <w:multiLevelType w:val="hybridMultilevel"/>
    <w:tmpl w:val="F6BAF0B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3"/>
  </w:num>
  <w:num w:numId="12">
    <w:abstractNumId w:val="14"/>
  </w:num>
  <w:num w:numId="13">
    <w:abstractNumId w:val="12"/>
  </w:num>
  <w:num w:numId="14">
    <w:abstractNumId w:val="9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AB"/>
    <w:rsid w:val="00001B28"/>
    <w:rsid w:val="000537C2"/>
    <w:rsid w:val="00060C97"/>
    <w:rsid w:val="00092B2F"/>
    <w:rsid w:val="00095800"/>
    <w:rsid w:val="000A6DD5"/>
    <w:rsid w:val="000B046F"/>
    <w:rsid w:val="000C7903"/>
    <w:rsid w:val="00134C08"/>
    <w:rsid w:val="00145B79"/>
    <w:rsid w:val="00147919"/>
    <w:rsid w:val="001575BC"/>
    <w:rsid w:val="001927B3"/>
    <w:rsid w:val="001A4A70"/>
    <w:rsid w:val="001B67A5"/>
    <w:rsid w:val="001C4DF9"/>
    <w:rsid w:val="001D792E"/>
    <w:rsid w:val="001E3364"/>
    <w:rsid w:val="002240D9"/>
    <w:rsid w:val="00235E09"/>
    <w:rsid w:val="00265F6D"/>
    <w:rsid w:val="00277E9E"/>
    <w:rsid w:val="002A73DB"/>
    <w:rsid w:val="002D426D"/>
    <w:rsid w:val="003203DD"/>
    <w:rsid w:val="00337759"/>
    <w:rsid w:val="00361BE1"/>
    <w:rsid w:val="0036582D"/>
    <w:rsid w:val="003C5C45"/>
    <w:rsid w:val="003E5C4E"/>
    <w:rsid w:val="004406E2"/>
    <w:rsid w:val="00445683"/>
    <w:rsid w:val="00464029"/>
    <w:rsid w:val="004A4D8D"/>
    <w:rsid w:val="004D3D53"/>
    <w:rsid w:val="004D6F3A"/>
    <w:rsid w:val="00526171"/>
    <w:rsid w:val="00531DBD"/>
    <w:rsid w:val="005444A5"/>
    <w:rsid w:val="00547985"/>
    <w:rsid w:val="005644AC"/>
    <w:rsid w:val="00576434"/>
    <w:rsid w:val="005913BF"/>
    <w:rsid w:val="005E1F7C"/>
    <w:rsid w:val="00602757"/>
    <w:rsid w:val="006120F6"/>
    <w:rsid w:val="0063756C"/>
    <w:rsid w:val="00661C3C"/>
    <w:rsid w:val="006B4A0E"/>
    <w:rsid w:val="006D0ABB"/>
    <w:rsid w:val="0073669D"/>
    <w:rsid w:val="0077656B"/>
    <w:rsid w:val="00791106"/>
    <w:rsid w:val="007911AA"/>
    <w:rsid w:val="00793738"/>
    <w:rsid w:val="007D5E74"/>
    <w:rsid w:val="007F225E"/>
    <w:rsid w:val="00814769"/>
    <w:rsid w:val="008B6737"/>
    <w:rsid w:val="008D540B"/>
    <w:rsid w:val="008F62A9"/>
    <w:rsid w:val="00965D6D"/>
    <w:rsid w:val="009D0763"/>
    <w:rsid w:val="00A011B4"/>
    <w:rsid w:val="00A131E4"/>
    <w:rsid w:val="00A2723E"/>
    <w:rsid w:val="00A424CD"/>
    <w:rsid w:val="00A62E1C"/>
    <w:rsid w:val="00AE1D18"/>
    <w:rsid w:val="00B02943"/>
    <w:rsid w:val="00B17177"/>
    <w:rsid w:val="00B31C6F"/>
    <w:rsid w:val="00B508A6"/>
    <w:rsid w:val="00B55DED"/>
    <w:rsid w:val="00B63046"/>
    <w:rsid w:val="00B63B7E"/>
    <w:rsid w:val="00B666A8"/>
    <w:rsid w:val="00B82247"/>
    <w:rsid w:val="00BA5717"/>
    <w:rsid w:val="00BC1B0C"/>
    <w:rsid w:val="00C13369"/>
    <w:rsid w:val="00C5350D"/>
    <w:rsid w:val="00CC489F"/>
    <w:rsid w:val="00CD2665"/>
    <w:rsid w:val="00CD5519"/>
    <w:rsid w:val="00CF5B3C"/>
    <w:rsid w:val="00D34A73"/>
    <w:rsid w:val="00D356D5"/>
    <w:rsid w:val="00D467AF"/>
    <w:rsid w:val="00D51351"/>
    <w:rsid w:val="00D53DAB"/>
    <w:rsid w:val="00D61FE9"/>
    <w:rsid w:val="00DA78E3"/>
    <w:rsid w:val="00E00DC6"/>
    <w:rsid w:val="00E03734"/>
    <w:rsid w:val="00E212D8"/>
    <w:rsid w:val="00E234C8"/>
    <w:rsid w:val="00E32AF9"/>
    <w:rsid w:val="00E60E83"/>
    <w:rsid w:val="00E81D79"/>
    <w:rsid w:val="00E823E8"/>
    <w:rsid w:val="00EC72E9"/>
    <w:rsid w:val="00EF65AD"/>
    <w:rsid w:val="00F03CDF"/>
    <w:rsid w:val="00F111F7"/>
    <w:rsid w:val="00F23663"/>
    <w:rsid w:val="00F3108A"/>
    <w:rsid w:val="00F43819"/>
    <w:rsid w:val="00F66282"/>
    <w:rsid w:val="00F8507A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3DA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E3364"/>
  </w:style>
  <w:style w:type="character" w:styleId="Hyperlink">
    <w:name w:val="Hyperlink"/>
    <w:basedOn w:val="Fontepargpadro"/>
    <w:uiPriority w:val="99"/>
    <w:semiHidden/>
    <w:unhideWhenUsed/>
    <w:rsid w:val="001E3364"/>
    <w:rPr>
      <w:color w:val="0000FF"/>
      <w:u w:val="single"/>
    </w:rPr>
  </w:style>
  <w:style w:type="paragraph" w:styleId="SemEspaamento">
    <w:name w:val="No Spacing"/>
    <w:uiPriority w:val="1"/>
    <w:qFormat/>
    <w:rsid w:val="0014791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1C3C"/>
    <w:rPr>
      <w:b/>
      <w:bCs/>
    </w:rPr>
  </w:style>
  <w:style w:type="paragraph" w:customStyle="1" w:styleId="rev">
    <w:name w:val="rev"/>
    <w:basedOn w:val="Normal"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7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3DA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E3364"/>
  </w:style>
  <w:style w:type="character" w:styleId="Hyperlink">
    <w:name w:val="Hyperlink"/>
    <w:basedOn w:val="Fontepargpadro"/>
    <w:uiPriority w:val="99"/>
    <w:semiHidden/>
    <w:unhideWhenUsed/>
    <w:rsid w:val="001E3364"/>
    <w:rPr>
      <w:color w:val="0000FF"/>
      <w:u w:val="single"/>
    </w:rPr>
  </w:style>
  <w:style w:type="paragraph" w:styleId="SemEspaamento">
    <w:name w:val="No Spacing"/>
    <w:uiPriority w:val="1"/>
    <w:qFormat/>
    <w:rsid w:val="0014791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1C3C"/>
    <w:rPr>
      <w:b/>
      <w:bCs/>
    </w:rPr>
  </w:style>
  <w:style w:type="paragraph" w:customStyle="1" w:styleId="rev">
    <w:name w:val="rev"/>
    <w:basedOn w:val="Normal"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38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8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6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6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9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8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5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6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5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4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9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3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5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0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6</cp:revision>
  <cp:lastPrinted>2019-02-19T13:58:00Z</cp:lastPrinted>
  <dcterms:created xsi:type="dcterms:W3CDTF">2019-02-14T00:12:00Z</dcterms:created>
  <dcterms:modified xsi:type="dcterms:W3CDTF">2019-02-19T13:59:00Z</dcterms:modified>
</cp:coreProperties>
</file>