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4A" w:rsidRDefault="0000284A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B3C21" w:rsidRPr="00AA3D76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</w:pPr>
      <w:bookmarkStart w:id="0" w:name="_GoBack"/>
      <w:r w:rsidRPr="00AA3D76"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  <w:t>INDICAÇÃO Nº</w:t>
      </w:r>
      <w:r w:rsidR="00AA3D76"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  <w:t xml:space="preserve"> 0174/2018</w:t>
      </w:r>
    </w:p>
    <w:p w:rsidR="00D51642" w:rsidRPr="00AA3D76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A3D7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AA3D76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AA3D76" w:rsidRDefault="00860510" w:rsidP="00AA3D76">
      <w:pPr>
        <w:shd w:val="clear" w:color="auto" w:fill="FFFFFF"/>
        <w:spacing w:after="0" w:line="360" w:lineRule="auto"/>
        <w:ind w:left="226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A3D76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AA3D7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AA3D7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AA3D7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AA3D7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AA3D7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AA3D7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estude a viabilidade de </w:t>
      </w:r>
      <w:r w:rsidR="0032668F" w:rsidRPr="00AA3D7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revitalização da praça localizada na Rua Carmino </w:t>
      </w:r>
      <w:proofErr w:type="spellStart"/>
      <w:r w:rsidR="0032668F" w:rsidRPr="00AA3D7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Mandarino</w:t>
      </w:r>
      <w:proofErr w:type="spellEnd"/>
      <w:r w:rsidR="0032668F" w:rsidRPr="00AA3D7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em frente ao número 191, Bairro Dorothea B. </w:t>
      </w:r>
      <w:proofErr w:type="spellStart"/>
      <w:proofErr w:type="gramStart"/>
      <w:r w:rsidR="0032668F" w:rsidRPr="00AA3D7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Ghirotti</w:t>
      </w:r>
      <w:proofErr w:type="spellEnd"/>
      <w:r w:rsidR="0032668F" w:rsidRPr="00AA3D7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.</w:t>
      </w:r>
      <w:proofErr w:type="gramEnd"/>
      <w:r w:rsidR="00881AB5" w:rsidRPr="00AA3D7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(fotos anexa). </w:t>
      </w:r>
    </w:p>
    <w:p w:rsidR="001F4188" w:rsidRPr="00AA3D76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AA3D76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AA3D76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AA3D76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81AB5" w:rsidRPr="00AA3D76" w:rsidRDefault="00157337" w:rsidP="00881AB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881AB5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de </w:t>
      </w:r>
      <w:proofErr w:type="gramStart"/>
      <w:r w:rsidR="00881AB5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revitalização</w:t>
      </w:r>
      <w:proofErr w:type="gramEnd"/>
      <w:r w:rsidR="00881AB5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da praça localizada na Rua Carmino </w:t>
      </w:r>
      <w:proofErr w:type="spellStart"/>
      <w:r w:rsidR="00881AB5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Mandarino</w:t>
      </w:r>
      <w:proofErr w:type="spellEnd"/>
      <w:r w:rsidR="00881AB5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em frente ao número 191, Bairro Dorothea B. </w:t>
      </w:r>
      <w:proofErr w:type="spellStart"/>
      <w:r w:rsidR="00881AB5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Ghirotti</w:t>
      </w:r>
      <w:proofErr w:type="spellEnd"/>
      <w:r w:rsidR="00881AB5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.</w:t>
      </w:r>
    </w:p>
    <w:p w:rsidR="00FC143A" w:rsidRPr="00AA3D76" w:rsidRDefault="00FC143A" w:rsidP="00FC143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AA3D76" w:rsidRDefault="00D06085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AA3D76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A3D7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AA3D7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B429DE" w:rsidRPr="00AA3D76" w:rsidRDefault="00B429DE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Fui procurado por munícipes</w:t>
      </w:r>
      <w:r w:rsidR="00895A1C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que solicita</w:t>
      </w:r>
      <w:r w:rsidR="0032668F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ra</w:t>
      </w:r>
      <w:r w:rsidR="00895A1C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 </w:t>
      </w:r>
      <w:r w:rsidR="0032668F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minha visita ao bairro para verificar a situação da </w:t>
      </w:r>
      <w:proofErr w:type="gramStart"/>
      <w:r w:rsidR="0032668F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praça</w:t>
      </w:r>
      <w:proofErr w:type="gramEnd"/>
      <w:r w:rsidR="0032668F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do Bairro, onde há também um ponto de circular, que precisam de revitalização. Relataram que moradores de outros bairros</w:t>
      </w:r>
      <w:proofErr w:type="gramStart"/>
      <w:r w:rsidR="0032668F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passam</w:t>
      </w:r>
      <w:proofErr w:type="gramEnd"/>
      <w:r w:rsidR="0032668F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por ali e jogam lixos, pois é numa esquina, com muito mato. Moradores sempre ligam para Prefeitura vir recolher os lixos e se for feita a revitalização, acreditam não haver mais esse problema. </w:t>
      </w:r>
      <w:r w:rsidR="00437423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AA1947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120AC" w:rsidRPr="00AA3D76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AA3D7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AA3D76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881AB5" w:rsidRPr="00AA3D76">
        <w:rPr>
          <w:rFonts w:ascii="Arial" w:eastAsia="Times New Roman" w:hAnsi="Arial" w:cs="Arial"/>
          <w:sz w:val="24"/>
          <w:szCs w:val="24"/>
          <w:lang w:eastAsia="pt-BR"/>
        </w:rPr>
        <w:t xml:space="preserve">24 </w:t>
      </w:r>
      <w:r w:rsidR="0000284A" w:rsidRPr="00AA3D76">
        <w:rPr>
          <w:rFonts w:ascii="Arial" w:eastAsia="Times New Roman" w:hAnsi="Arial" w:cs="Arial"/>
          <w:sz w:val="24"/>
          <w:szCs w:val="24"/>
          <w:lang w:eastAsia="pt-BR"/>
        </w:rPr>
        <w:t>de ju</w:t>
      </w:r>
      <w:r w:rsidR="002E1B31" w:rsidRPr="00AA3D76">
        <w:rPr>
          <w:rFonts w:ascii="Arial" w:eastAsia="Times New Roman" w:hAnsi="Arial" w:cs="Arial"/>
          <w:sz w:val="24"/>
          <w:szCs w:val="24"/>
          <w:lang w:eastAsia="pt-BR"/>
        </w:rPr>
        <w:t>lho</w:t>
      </w:r>
      <w:r w:rsidR="002B3C21" w:rsidRPr="00AA3D76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AA3D76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663E81" w:rsidRPr="00AA3D76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6120AC" w:rsidRPr="00AA3D7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6221D" w:rsidRPr="00AA3D76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AA3D76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AA3D76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AA3D76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AA3D76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AA3D76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AA3D76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AA3D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  <w:bookmarkEnd w:id="0"/>
    </w:p>
    <w:sectPr w:rsidR="008E73B5" w:rsidRPr="00AA3D76" w:rsidSect="00AA3D76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BD2" w:rsidRDefault="006A3BD2" w:rsidP="007E20B4">
      <w:pPr>
        <w:spacing w:after="0" w:line="240" w:lineRule="auto"/>
      </w:pPr>
      <w:r>
        <w:separator/>
      </w:r>
    </w:p>
  </w:endnote>
  <w:endnote w:type="continuationSeparator" w:id="0">
    <w:p w:rsidR="006A3BD2" w:rsidRDefault="006A3BD2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BD2" w:rsidRDefault="006A3BD2" w:rsidP="007E20B4">
      <w:pPr>
        <w:spacing w:after="0" w:line="240" w:lineRule="auto"/>
      </w:pPr>
      <w:r>
        <w:separator/>
      </w:r>
    </w:p>
  </w:footnote>
  <w:footnote w:type="continuationSeparator" w:id="0">
    <w:p w:rsidR="006A3BD2" w:rsidRDefault="006A3BD2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61D3E06"/>
    <w:multiLevelType w:val="hybridMultilevel"/>
    <w:tmpl w:val="5E9CDA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84A"/>
    <w:rsid w:val="00002FBF"/>
    <w:rsid w:val="00012BB9"/>
    <w:rsid w:val="00032DE5"/>
    <w:rsid w:val="00035030"/>
    <w:rsid w:val="000466A4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96BCC"/>
    <w:rsid w:val="00197E57"/>
    <w:rsid w:val="001B06EB"/>
    <w:rsid w:val="001B12A2"/>
    <w:rsid w:val="001B35D7"/>
    <w:rsid w:val="001C7C8D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A6A"/>
    <w:rsid w:val="00272B5F"/>
    <w:rsid w:val="002756B2"/>
    <w:rsid w:val="002829DB"/>
    <w:rsid w:val="002B3C21"/>
    <w:rsid w:val="002C6D7A"/>
    <w:rsid w:val="002C76D5"/>
    <w:rsid w:val="002E1B31"/>
    <w:rsid w:val="002E318B"/>
    <w:rsid w:val="002F1236"/>
    <w:rsid w:val="003033B4"/>
    <w:rsid w:val="00312BC2"/>
    <w:rsid w:val="0032668F"/>
    <w:rsid w:val="0032749F"/>
    <w:rsid w:val="00334838"/>
    <w:rsid w:val="0034132C"/>
    <w:rsid w:val="00342583"/>
    <w:rsid w:val="003465EE"/>
    <w:rsid w:val="00353467"/>
    <w:rsid w:val="0037275A"/>
    <w:rsid w:val="00395D07"/>
    <w:rsid w:val="003A3986"/>
    <w:rsid w:val="003B52BA"/>
    <w:rsid w:val="003D2C5B"/>
    <w:rsid w:val="003D5A4F"/>
    <w:rsid w:val="003F12B7"/>
    <w:rsid w:val="004140D5"/>
    <w:rsid w:val="00430BC8"/>
    <w:rsid w:val="004328A5"/>
    <w:rsid w:val="00437423"/>
    <w:rsid w:val="0047790D"/>
    <w:rsid w:val="0048709A"/>
    <w:rsid w:val="00490648"/>
    <w:rsid w:val="004941CA"/>
    <w:rsid w:val="004A2876"/>
    <w:rsid w:val="004B20C9"/>
    <w:rsid w:val="004B6D45"/>
    <w:rsid w:val="004C5EAC"/>
    <w:rsid w:val="004D15BA"/>
    <w:rsid w:val="00501D42"/>
    <w:rsid w:val="005049BF"/>
    <w:rsid w:val="00511817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63E81"/>
    <w:rsid w:val="00686833"/>
    <w:rsid w:val="006A1C28"/>
    <w:rsid w:val="006A3BD2"/>
    <w:rsid w:val="006A6205"/>
    <w:rsid w:val="006B024F"/>
    <w:rsid w:val="006B4B84"/>
    <w:rsid w:val="006B539E"/>
    <w:rsid w:val="006F233B"/>
    <w:rsid w:val="006F5F65"/>
    <w:rsid w:val="007051CB"/>
    <w:rsid w:val="007154BE"/>
    <w:rsid w:val="007254D1"/>
    <w:rsid w:val="00727599"/>
    <w:rsid w:val="007459BB"/>
    <w:rsid w:val="00752B88"/>
    <w:rsid w:val="00756F5D"/>
    <w:rsid w:val="00765009"/>
    <w:rsid w:val="00791188"/>
    <w:rsid w:val="007923FC"/>
    <w:rsid w:val="007B1C30"/>
    <w:rsid w:val="007B3288"/>
    <w:rsid w:val="007C61A3"/>
    <w:rsid w:val="007E20B4"/>
    <w:rsid w:val="007F3A60"/>
    <w:rsid w:val="007F7949"/>
    <w:rsid w:val="00806174"/>
    <w:rsid w:val="00807A1A"/>
    <w:rsid w:val="00813BA7"/>
    <w:rsid w:val="00845BE4"/>
    <w:rsid w:val="0085212A"/>
    <w:rsid w:val="00860510"/>
    <w:rsid w:val="00863023"/>
    <w:rsid w:val="0086453B"/>
    <w:rsid w:val="0086695A"/>
    <w:rsid w:val="00881AB5"/>
    <w:rsid w:val="00895A1C"/>
    <w:rsid w:val="00896E89"/>
    <w:rsid w:val="008B55E1"/>
    <w:rsid w:val="008C1897"/>
    <w:rsid w:val="008D327C"/>
    <w:rsid w:val="008E58FF"/>
    <w:rsid w:val="008E73B5"/>
    <w:rsid w:val="00924BA5"/>
    <w:rsid w:val="00927309"/>
    <w:rsid w:val="00931753"/>
    <w:rsid w:val="00942969"/>
    <w:rsid w:val="009536BE"/>
    <w:rsid w:val="00956B51"/>
    <w:rsid w:val="00956C8D"/>
    <w:rsid w:val="0096570A"/>
    <w:rsid w:val="009764F7"/>
    <w:rsid w:val="00983687"/>
    <w:rsid w:val="009C30B0"/>
    <w:rsid w:val="009C5126"/>
    <w:rsid w:val="009F5E0E"/>
    <w:rsid w:val="00A0237E"/>
    <w:rsid w:val="00A2444F"/>
    <w:rsid w:val="00A3573C"/>
    <w:rsid w:val="00A3712A"/>
    <w:rsid w:val="00A439CB"/>
    <w:rsid w:val="00A44C2E"/>
    <w:rsid w:val="00A60E70"/>
    <w:rsid w:val="00A66ECE"/>
    <w:rsid w:val="00A70E8A"/>
    <w:rsid w:val="00A8148A"/>
    <w:rsid w:val="00A95475"/>
    <w:rsid w:val="00A961A0"/>
    <w:rsid w:val="00AA1947"/>
    <w:rsid w:val="00AA3D76"/>
    <w:rsid w:val="00AB34AE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40A0E"/>
    <w:rsid w:val="00B41028"/>
    <w:rsid w:val="00B429DE"/>
    <w:rsid w:val="00B43A76"/>
    <w:rsid w:val="00B5612A"/>
    <w:rsid w:val="00B6221D"/>
    <w:rsid w:val="00B80763"/>
    <w:rsid w:val="00BA1BCC"/>
    <w:rsid w:val="00BB7D4B"/>
    <w:rsid w:val="00BD6954"/>
    <w:rsid w:val="00BE39AC"/>
    <w:rsid w:val="00BF372F"/>
    <w:rsid w:val="00C203D5"/>
    <w:rsid w:val="00C27B21"/>
    <w:rsid w:val="00C31C9E"/>
    <w:rsid w:val="00C4188C"/>
    <w:rsid w:val="00C5105D"/>
    <w:rsid w:val="00C62910"/>
    <w:rsid w:val="00C87D3B"/>
    <w:rsid w:val="00CB32A5"/>
    <w:rsid w:val="00CC5881"/>
    <w:rsid w:val="00CD0802"/>
    <w:rsid w:val="00CE0E46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DE29B8"/>
    <w:rsid w:val="00E168DE"/>
    <w:rsid w:val="00E35EFA"/>
    <w:rsid w:val="00E638C6"/>
    <w:rsid w:val="00E66335"/>
    <w:rsid w:val="00E671CE"/>
    <w:rsid w:val="00E77633"/>
    <w:rsid w:val="00E8165B"/>
    <w:rsid w:val="00E83832"/>
    <w:rsid w:val="00E97B46"/>
    <w:rsid w:val="00EB4644"/>
    <w:rsid w:val="00EC45DF"/>
    <w:rsid w:val="00ED09BD"/>
    <w:rsid w:val="00ED4DDA"/>
    <w:rsid w:val="00EF3A3E"/>
    <w:rsid w:val="00F0574F"/>
    <w:rsid w:val="00F23E80"/>
    <w:rsid w:val="00F371CC"/>
    <w:rsid w:val="00F40B5A"/>
    <w:rsid w:val="00F413A8"/>
    <w:rsid w:val="00F425BD"/>
    <w:rsid w:val="00F42CF7"/>
    <w:rsid w:val="00F4322A"/>
    <w:rsid w:val="00F4423A"/>
    <w:rsid w:val="00F45A46"/>
    <w:rsid w:val="00F4607C"/>
    <w:rsid w:val="00F52BC7"/>
    <w:rsid w:val="00F72184"/>
    <w:rsid w:val="00F72E29"/>
    <w:rsid w:val="00F844DE"/>
    <w:rsid w:val="00FA3028"/>
    <w:rsid w:val="00FB5023"/>
    <w:rsid w:val="00FC143A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Victórya Emannuelle de Castro Oliveira Pessoa</cp:lastModifiedBy>
  <cp:revision>4</cp:revision>
  <cp:lastPrinted>2018-03-28T02:34:00Z</cp:lastPrinted>
  <dcterms:created xsi:type="dcterms:W3CDTF">2018-07-11T00:45:00Z</dcterms:created>
  <dcterms:modified xsi:type="dcterms:W3CDTF">2018-07-25T17:55:00Z</dcterms:modified>
</cp:coreProperties>
</file>