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A" w:rsidRDefault="0000284A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2B3C21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INDICAÇÃO Nº</w:t>
      </w:r>
      <w:r w:rsidR="0014415D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0156/18</w:t>
      </w:r>
      <w:bookmarkStart w:id="0" w:name="_GoBack"/>
      <w:bookmarkEnd w:id="0"/>
    </w:p>
    <w:p w:rsidR="00D51642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06085" w:rsidRPr="00E77633" w:rsidRDefault="00860510" w:rsidP="00727599">
      <w:pPr>
        <w:shd w:val="clear" w:color="auto" w:fill="FFFFFF"/>
        <w:spacing w:after="0" w:line="360" w:lineRule="auto"/>
        <w:ind w:left="1134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8C189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71E4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viabili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ze</w:t>
      </w:r>
      <w:r w:rsidR="00895A1C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recursos para iluminação pública no Bairro Vista </w:t>
      </w:r>
      <w:r w:rsidR="000636D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Alegre.</w:t>
      </w:r>
      <w:r w:rsidR="009819E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1F4188" w:rsidRDefault="001F4188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F233B" w:rsidRDefault="006F233B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845BE4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F37D27" w:rsidRPr="00E77633" w:rsidRDefault="00157337" w:rsidP="00F37D27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  <w:r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6120AC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2B3C21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para que através do setor competente, </w:t>
      </w:r>
      <w:r w:rsidR="00F37D27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viabilize recursos para iluminação pública no Bairro Vista Alegre. </w:t>
      </w:r>
    </w:p>
    <w:p w:rsidR="00FC143A" w:rsidRPr="00E77633" w:rsidRDefault="00FC143A" w:rsidP="00FC143A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t-BR"/>
        </w:rPr>
      </w:pPr>
    </w:p>
    <w:p w:rsidR="003F12B7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845BE4"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pt-BR"/>
        </w:rPr>
        <w:t>:</w:t>
      </w:r>
    </w:p>
    <w:p w:rsidR="000636D6" w:rsidRDefault="000636D6" w:rsidP="004678A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Na visita ao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B00DB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Bairro Vista Alegre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os moradores do Bairro 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solicitam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também, a 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iluminação pública no Bairro, pois as ruas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por não possuírem iluminação pública, são </w:t>
      </w:r>
      <w:proofErr w:type="gramStart"/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muito escuras e perigosa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para os moradores chegar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em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até suas residências</w:t>
      </w:r>
      <w:proofErr w:type="gramEnd"/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</w:p>
    <w:p w:rsidR="004678A4" w:rsidRDefault="000636D6" w:rsidP="004678A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I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nclusive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este vereador 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presenci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ou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uma moradora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caminhando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p</w:t>
      </w:r>
      <w:r w:rsidR="00B40CB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or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B40CB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uma rua do bairro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,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se orientando somente </w:t>
      </w:r>
      <w:r w:rsidR="004678A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com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lanterna de seu celular, o que comoveu este vereador, pois uma pessoa trabalhar o dia todo para manter em dia seus impostos, que mantem girando a engrenagem desta administração</w:t>
      </w:r>
      <w:r w:rsidR="00B40CBF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e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ter que passar por essa situação, é muito triste. </w:t>
      </w:r>
    </w:p>
    <w:p w:rsidR="00AE60F2" w:rsidRDefault="00AE60F2" w:rsidP="004678A4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Portanto, solicito que olhem com carinho essa solicitação. </w:t>
      </w:r>
    </w:p>
    <w:p w:rsidR="006120AC" w:rsidRDefault="00646177" w:rsidP="00F37D27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. </w:t>
      </w:r>
      <w:r w:rsidR="00D656C3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ab/>
      </w:r>
      <w:r w:rsidR="002756B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 w:rsidR="009819E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F37D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="000028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junho</w:t>
      </w:r>
      <w:r w:rsidR="002B3C2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</w:t>
      </w:r>
      <w:r w:rsidR="00663E8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</w:t>
      </w:r>
      <w:r w:rsidR="006120A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6221D" w:rsidRDefault="00B6221D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254D1" w:rsidRDefault="007254D1" w:rsidP="007254D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</w:pPr>
      <w:r w:rsidRPr="007254D1">
        <w:rPr>
          <w:rFonts w:ascii="inherit" w:eastAsia="Times New Roman" w:hAnsi="inherit" w:cs="Arial"/>
          <w:color w:val="555555"/>
          <w:sz w:val="21"/>
          <w:szCs w:val="21"/>
          <w:bdr w:val="none" w:sz="0" w:space="0" w:color="auto" w:frame="1"/>
          <w:lang w:eastAsia="pt-BR"/>
        </w:rPr>
        <w:t>                       .</w:t>
      </w:r>
    </w:p>
    <w:p w:rsidR="005B06C3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168DE" w:rsidRPr="00663E81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>Luiz Melado</w:t>
      </w:r>
    </w:p>
    <w:p w:rsidR="008E73B5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  <w:r w:rsidRPr="00663E81"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  <w:t xml:space="preserve">Vereador </w:t>
      </w:r>
    </w:p>
    <w:p w:rsidR="004678A4" w:rsidRDefault="004678A4" w:rsidP="00BC7FB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pt-BR"/>
        </w:rPr>
      </w:pPr>
    </w:p>
    <w:sectPr w:rsidR="004678A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C2" w:rsidRDefault="00ED05C2" w:rsidP="007E20B4">
      <w:pPr>
        <w:spacing w:after="0" w:line="240" w:lineRule="auto"/>
      </w:pPr>
      <w:r>
        <w:separator/>
      </w:r>
    </w:p>
  </w:endnote>
  <w:endnote w:type="continuationSeparator" w:id="0">
    <w:p w:rsidR="00ED05C2" w:rsidRDefault="00ED05C2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C2" w:rsidRDefault="00ED05C2" w:rsidP="007E20B4">
      <w:pPr>
        <w:spacing w:after="0" w:line="240" w:lineRule="auto"/>
      </w:pPr>
      <w:r>
        <w:separator/>
      </w:r>
    </w:p>
  </w:footnote>
  <w:footnote w:type="continuationSeparator" w:id="0">
    <w:p w:rsidR="00ED05C2" w:rsidRDefault="00ED05C2" w:rsidP="007E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FBD" w:rsidRPr="00367717" w:rsidRDefault="00BC7FBD" w:rsidP="00BC7FBD">
    <w:pPr>
      <w:jc w:val="center"/>
      <w:rPr>
        <w:rFonts w:ascii="Old English Text MT" w:hAnsi="Old English Text MT"/>
        <w:b/>
        <w:sz w:val="56"/>
        <w:szCs w:val="5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-455930</wp:posOffset>
          </wp:positionH>
          <wp:positionV relativeFrom="paragraph">
            <wp:posOffset>-156845</wp:posOffset>
          </wp:positionV>
          <wp:extent cx="619760" cy="685800"/>
          <wp:effectExtent l="0" t="0" r="8890" b="0"/>
          <wp:wrapNone/>
          <wp:docPr id="1" name="Imagem 1" descr="Brasa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67717">
      <w:rPr>
        <w:rFonts w:ascii="Old English Text MT" w:hAnsi="Old English Text MT"/>
        <w:b/>
        <w:sz w:val="56"/>
        <w:szCs w:val="56"/>
      </w:rPr>
      <w:t>Câmara Municipal de São Pedro</w:t>
    </w:r>
  </w:p>
  <w:p w:rsidR="00BC7FBD" w:rsidRPr="00D13487" w:rsidRDefault="00BC7FBD" w:rsidP="00BC7FBD">
    <w:pPr>
      <w:jc w:val="center"/>
      <w:rPr>
        <w:rFonts w:ascii="Old English Text MT" w:hAnsi="Old English Text MT"/>
        <w:sz w:val="28"/>
        <w:szCs w:val="28"/>
      </w:rPr>
    </w:pPr>
    <w:r>
      <w:rPr>
        <w:rFonts w:ascii="Old English Text MT" w:hAnsi="Old English Text MT"/>
        <w:sz w:val="28"/>
        <w:szCs w:val="28"/>
      </w:rPr>
      <w:t xml:space="preserve">       </w:t>
    </w:r>
    <w:r w:rsidRPr="00D13487">
      <w:rPr>
        <w:rFonts w:ascii="Old English Text MT" w:hAnsi="Old English Text MT"/>
        <w:sz w:val="28"/>
        <w:szCs w:val="28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84A"/>
    <w:rsid w:val="00002FBF"/>
    <w:rsid w:val="00012BB9"/>
    <w:rsid w:val="00032DE5"/>
    <w:rsid w:val="00035030"/>
    <w:rsid w:val="000529A1"/>
    <w:rsid w:val="0005350F"/>
    <w:rsid w:val="000636D6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415D"/>
    <w:rsid w:val="0014606C"/>
    <w:rsid w:val="001531D7"/>
    <w:rsid w:val="00157337"/>
    <w:rsid w:val="0016581A"/>
    <w:rsid w:val="00171E42"/>
    <w:rsid w:val="00185867"/>
    <w:rsid w:val="00196BCC"/>
    <w:rsid w:val="00197E57"/>
    <w:rsid w:val="001B06EB"/>
    <w:rsid w:val="001B35D7"/>
    <w:rsid w:val="001C7C8D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B3C21"/>
    <w:rsid w:val="002C6D7A"/>
    <w:rsid w:val="002C76D5"/>
    <w:rsid w:val="002E318B"/>
    <w:rsid w:val="002F1236"/>
    <w:rsid w:val="00312BC2"/>
    <w:rsid w:val="0032749F"/>
    <w:rsid w:val="00334838"/>
    <w:rsid w:val="0034132C"/>
    <w:rsid w:val="00342583"/>
    <w:rsid w:val="003465EE"/>
    <w:rsid w:val="00353467"/>
    <w:rsid w:val="0037275A"/>
    <w:rsid w:val="00395D07"/>
    <w:rsid w:val="003A3986"/>
    <w:rsid w:val="003B52BA"/>
    <w:rsid w:val="003D2C5B"/>
    <w:rsid w:val="003D5A4F"/>
    <w:rsid w:val="003F12B7"/>
    <w:rsid w:val="004140D5"/>
    <w:rsid w:val="00430BC8"/>
    <w:rsid w:val="004328A5"/>
    <w:rsid w:val="004678A4"/>
    <w:rsid w:val="0047790D"/>
    <w:rsid w:val="0048709A"/>
    <w:rsid w:val="00490648"/>
    <w:rsid w:val="004941CA"/>
    <w:rsid w:val="004A2876"/>
    <w:rsid w:val="004A543C"/>
    <w:rsid w:val="004B20C9"/>
    <w:rsid w:val="004B6D45"/>
    <w:rsid w:val="004D15BA"/>
    <w:rsid w:val="00501D42"/>
    <w:rsid w:val="005049BF"/>
    <w:rsid w:val="00511817"/>
    <w:rsid w:val="00552287"/>
    <w:rsid w:val="005549D3"/>
    <w:rsid w:val="005575A6"/>
    <w:rsid w:val="00563C2F"/>
    <w:rsid w:val="005760EE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46177"/>
    <w:rsid w:val="00663E81"/>
    <w:rsid w:val="00686833"/>
    <w:rsid w:val="006A1C28"/>
    <w:rsid w:val="006A6205"/>
    <w:rsid w:val="006B024F"/>
    <w:rsid w:val="006B4B84"/>
    <w:rsid w:val="006B539E"/>
    <w:rsid w:val="006F233B"/>
    <w:rsid w:val="006F5F65"/>
    <w:rsid w:val="007051CB"/>
    <w:rsid w:val="007154BE"/>
    <w:rsid w:val="007254D1"/>
    <w:rsid w:val="00727599"/>
    <w:rsid w:val="00756F5D"/>
    <w:rsid w:val="00765009"/>
    <w:rsid w:val="00791188"/>
    <w:rsid w:val="007923FC"/>
    <w:rsid w:val="007B1C30"/>
    <w:rsid w:val="007B3288"/>
    <w:rsid w:val="007C61A3"/>
    <w:rsid w:val="007E20B4"/>
    <w:rsid w:val="007F3A60"/>
    <w:rsid w:val="007F7949"/>
    <w:rsid w:val="00806174"/>
    <w:rsid w:val="00807A1A"/>
    <w:rsid w:val="00813BA7"/>
    <w:rsid w:val="00845BE4"/>
    <w:rsid w:val="0085212A"/>
    <w:rsid w:val="0086039B"/>
    <w:rsid w:val="00860510"/>
    <w:rsid w:val="00863023"/>
    <w:rsid w:val="0086453B"/>
    <w:rsid w:val="0086695A"/>
    <w:rsid w:val="00895A1C"/>
    <w:rsid w:val="00896E89"/>
    <w:rsid w:val="008B55E1"/>
    <w:rsid w:val="008C1897"/>
    <w:rsid w:val="008D327C"/>
    <w:rsid w:val="008E58FF"/>
    <w:rsid w:val="008E73B5"/>
    <w:rsid w:val="00924BA5"/>
    <w:rsid w:val="00927309"/>
    <w:rsid w:val="00931753"/>
    <w:rsid w:val="00942969"/>
    <w:rsid w:val="009536BE"/>
    <w:rsid w:val="00956B51"/>
    <w:rsid w:val="00956C8D"/>
    <w:rsid w:val="0096570A"/>
    <w:rsid w:val="009764F7"/>
    <w:rsid w:val="009819EF"/>
    <w:rsid w:val="00983687"/>
    <w:rsid w:val="0099492F"/>
    <w:rsid w:val="009C30B0"/>
    <w:rsid w:val="009C5126"/>
    <w:rsid w:val="009F5E0E"/>
    <w:rsid w:val="00A0237E"/>
    <w:rsid w:val="00A2444F"/>
    <w:rsid w:val="00A3573C"/>
    <w:rsid w:val="00A3712A"/>
    <w:rsid w:val="00A439CB"/>
    <w:rsid w:val="00A44C2E"/>
    <w:rsid w:val="00A60E70"/>
    <w:rsid w:val="00A66ECE"/>
    <w:rsid w:val="00A70E8A"/>
    <w:rsid w:val="00A8148A"/>
    <w:rsid w:val="00A95475"/>
    <w:rsid w:val="00A961A0"/>
    <w:rsid w:val="00AA1947"/>
    <w:rsid w:val="00AD5540"/>
    <w:rsid w:val="00AE05B4"/>
    <w:rsid w:val="00AE100F"/>
    <w:rsid w:val="00AE60F2"/>
    <w:rsid w:val="00AF358A"/>
    <w:rsid w:val="00AF421B"/>
    <w:rsid w:val="00AF4DA7"/>
    <w:rsid w:val="00B00797"/>
    <w:rsid w:val="00B00DB0"/>
    <w:rsid w:val="00B20C94"/>
    <w:rsid w:val="00B32D57"/>
    <w:rsid w:val="00B40A0E"/>
    <w:rsid w:val="00B40CBF"/>
    <w:rsid w:val="00B41028"/>
    <w:rsid w:val="00B429DE"/>
    <w:rsid w:val="00B43A76"/>
    <w:rsid w:val="00B5612A"/>
    <w:rsid w:val="00B6221D"/>
    <w:rsid w:val="00B80763"/>
    <w:rsid w:val="00BA1BCC"/>
    <w:rsid w:val="00BB7D4B"/>
    <w:rsid w:val="00BC7FBD"/>
    <w:rsid w:val="00BD6954"/>
    <w:rsid w:val="00BE39AC"/>
    <w:rsid w:val="00BF372F"/>
    <w:rsid w:val="00C203D5"/>
    <w:rsid w:val="00C27B21"/>
    <w:rsid w:val="00C4188C"/>
    <w:rsid w:val="00C5105D"/>
    <w:rsid w:val="00C62910"/>
    <w:rsid w:val="00C87D3B"/>
    <w:rsid w:val="00CB32A5"/>
    <w:rsid w:val="00CC5881"/>
    <w:rsid w:val="00CD0802"/>
    <w:rsid w:val="00CE0E46"/>
    <w:rsid w:val="00CF050C"/>
    <w:rsid w:val="00D06085"/>
    <w:rsid w:val="00D21BDB"/>
    <w:rsid w:val="00D41A44"/>
    <w:rsid w:val="00D434DB"/>
    <w:rsid w:val="00D51642"/>
    <w:rsid w:val="00D57A20"/>
    <w:rsid w:val="00D656C3"/>
    <w:rsid w:val="00D66952"/>
    <w:rsid w:val="00D74535"/>
    <w:rsid w:val="00D87E57"/>
    <w:rsid w:val="00DA19E2"/>
    <w:rsid w:val="00DA1ECE"/>
    <w:rsid w:val="00DB465A"/>
    <w:rsid w:val="00DC6441"/>
    <w:rsid w:val="00DD0688"/>
    <w:rsid w:val="00DE29B8"/>
    <w:rsid w:val="00E168DE"/>
    <w:rsid w:val="00E35EFA"/>
    <w:rsid w:val="00E638C6"/>
    <w:rsid w:val="00E66335"/>
    <w:rsid w:val="00E671CE"/>
    <w:rsid w:val="00E77633"/>
    <w:rsid w:val="00E83832"/>
    <w:rsid w:val="00E97B46"/>
    <w:rsid w:val="00EB4644"/>
    <w:rsid w:val="00EC45DF"/>
    <w:rsid w:val="00ED05C2"/>
    <w:rsid w:val="00ED09BD"/>
    <w:rsid w:val="00ED4DDA"/>
    <w:rsid w:val="00EF3A3E"/>
    <w:rsid w:val="00F0574F"/>
    <w:rsid w:val="00F23E80"/>
    <w:rsid w:val="00F371CC"/>
    <w:rsid w:val="00F37D27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143A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Victórya Emannuelle de Castro Oliveira Pessoa</cp:lastModifiedBy>
  <cp:revision>7</cp:revision>
  <cp:lastPrinted>2018-06-21T12:31:00Z</cp:lastPrinted>
  <dcterms:created xsi:type="dcterms:W3CDTF">2018-06-19T00:47:00Z</dcterms:created>
  <dcterms:modified xsi:type="dcterms:W3CDTF">2018-06-21T12:36:00Z</dcterms:modified>
</cp:coreProperties>
</file>