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18" w:rsidRDefault="00E76D18" w:rsidP="00E76D18">
      <w:pPr>
        <w:rPr>
          <w:rFonts w:ascii="Times New Roman" w:hAnsi="Times New Roman"/>
          <w:b/>
          <w:sz w:val="28"/>
          <w:szCs w:val="28"/>
        </w:rPr>
      </w:pPr>
    </w:p>
    <w:p w:rsidR="00E76D18" w:rsidRDefault="00752BED" w:rsidP="00E76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3342CC">
        <w:rPr>
          <w:rFonts w:ascii="Times New Roman" w:hAnsi="Times New Roman"/>
          <w:b/>
          <w:sz w:val="28"/>
          <w:szCs w:val="28"/>
        </w:rPr>
        <w:t>021</w:t>
      </w:r>
      <w:r w:rsidR="002405C2">
        <w:rPr>
          <w:rFonts w:ascii="Times New Roman" w:hAnsi="Times New Roman"/>
          <w:b/>
          <w:sz w:val="28"/>
          <w:szCs w:val="28"/>
        </w:rPr>
        <w:t>/2018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Lixeiras, no lago do bairro Novo Horizonte.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 w:rsidR="00752BED">
        <w:rPr>
          <w:rFonts w:ascii="Times New Roman" w:hAnsi="Times New Roman"/>
          <w:sz w:val="24"/>
          <w:szCs w:val="24"/>
        </w:rPr>
        <w:t>,</w:t>
      </w:r>
      <w:proofErr w:type="gramEnd"/>
      <w:r w:rsidR="00752BED">
        <w:rPr>
          <w:rFonts w:ascii="Times New Roman" w:hAnsi="Times New Roman"/>
          <w:sz w:val="24"/>
          <w:szCs w:val="24"/>
        </w:rPr>
        <w:t xml:space="preserve"> 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lixeiras, no lago do bairro Novo Horizonte.</w:t>
      </w: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76D18" w:rsidRDefault="00514E12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indicação: Os moradores do bairro e os munícipes da cidade que utilizam o bairro para pratica de caminhada e exercício na academia ao ar livre têm reclamado e com razão da falta de Lixeiras no local onde possam jogar os materiais descartáveis e toda sujeira.</w:t>
      </w:r>
      <w:r w:rsidR="00E76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Hoje por não ter as lixeiras no local, as pessoas acabam deixando esses materiais descartáveis e toda sujeira solta em toda área do lago, causando um desconforto e mau cheiro e também colocando em risco a saúde dos pássaros que vivem no local.</w:t>
      </w:r>
    </w:p>
    <w:p w:rsidR="00E76D18" w:rsidRDefault="00E76D18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76D18" w:rsidRDefault="00514E12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as instalações dessas lixeiras trará um ambiente mais limpo ao local, fazendo com que as pessoas que utilizam o local a jogar todo lixo no lugar adequado e próprio.</w:t>
      </w:r>
    </w:p>
    <w:p w:rsidR="00B81FBF" w:rsidRDefault="00B81FBF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81FBF" w:rsidRDefault="00B81FBF" w:rsidP="00E76D1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OBS: em janeiro de 2017 fiz esse mesmo pedido, e ainda não foram instaladas as lixeiras nesse espaço,</w:t>
      </w:r>
      <w:r w:rsidR="001942A5">
        <w:rPr>
          <w:rFonts w:ascii="Times New Roman" w:hAnsi="Times New Roman"/>
          <w:sz w:val="24"/>
          <w:szCs w:val="24"/>
        </w:rPr>
        <w:t xml:space="preserve"> e os mesmos problemas </w:t>
      </w:r>
      <w:proofErr w:type="gramStart"/>
      <w:r w:rsidR="001942A5">
        <w:rPr>
          <w:rFonts w:ascii="Times New Roman" w:hAnsi="Times New Roman"/>
          <w:sz w:val="24"/>
          <w:szCs w:val="24"/>
        </w:rPr>
        <w:t>continuam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agora ainda maior</w:t>
      </w:r>
      <w:r w:rsidR="001942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devido o crescimento de pessoas que frequentam o espaço publico. Sei que o executivo tem feito um grande trabalho no que tange nossa cidade. Por isso estou reapresentando esta indicação</w:t>
      </w:r>
      <w:r w:rsidR="008267AE">
        <w:rPr>
          <w:rFonts w:ascii="Times New Roman" w:hAnsi="Times New Roman"/>
          <w:sz w:val="24"/>
          <w:szCs w:val="24"/>
        </w:rPr>
        <w:t>, na certeza que ira ser atendida.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6D18" w:rsidRDefault="00E76D18" w:rsidP="00E76D18">
      <w:pPr>
        <w:rPr>
          <w:rFonts w:ascii="Times New Roman" w:hAnsi="Times New Roman"/>
          <w:sz w:val="24"/>
          <w:szCs w:val="24"/>
        </w:rPr>
      </w:pPr>
    </w:p>
    <w:p w:rsidR="00E76D18" w:rsidRDefault="008267AE" w:rsidP="00E76D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3342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3342CC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Janeiro de, 2018</w:t>
      </w:r>
      <w:r w:rsidR="00E76D18">
        <w:rPr>
          <w:rFonts w:ascii="Times New Roman" w:hAnsi="Times New Roman"/>
          <w:sz w:val="24"/>
          <w:szCs w:val="24"/>
        </w:rPr>
        <w:t>.</w:t>
      </w:r>
    </w:p>
    <w:p w:rsidR="00E76D18" w:rsidRDefault="00E76D18" w:rsidP="00E76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D18" w:rsidRDefault="00E76D18" w:rsidP="00E76D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D18" w:rsidRDefault="008267AE" w:rsidP="00E76D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E76D18" w:rsidRDefault="00E76D18" w:rsidP="00E76D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76D18" w:rsidRDefault="00E76D18" w:rsidP="00E76D18"/>
    <w:p w:rsidR="00E76D18" w:rsidRDefault="00E76D18" w:rsidP="00E76D18"/>
    <w:p w:rsidR="004E2BEB" w:rsidRDefault="004E2BEB"/>
    <w:sectPr w:rsidR="004E2BEB" w:rsidSect="003342C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18"/>
    <w:rsid w:val="001942A5"/>
    <w:rsid w:val="002405C2"/>
    <w:rsid w:val="003342CC"/>
    <w:rsid w:val="004E2BEB"/>
    <w:rsid w:val="00514E12"/>
    <w:rsid w:val="00752BED"/>
    <w:rsid w:val="00786D9F"/>
    <w:rsid w:val="008267AE"/>
    <w:rsid w:val="00B81FBF"/>
    <w:rsid w:val="00E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2018-01-16T10:39:00Z</dcterms:created>
  <dcterms:modified xsi:type="dcterms:W3CDTF">2018-01-16T10:39:00Z</dcterms:modified>
</cp:coreProperties>
</file>