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5" w:rsidRDefault="00903A7D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</w:t>
      </w:r>
      <w:r w:rsidR="00311123">
        <w:rPr>
          <w:rFonts w:ascii="Times New Roman" w:hAnsi="Times New Roman"/>
          <w:b/>
          <w:sz w:val="28"/>
          <w:szCs w:val="28"/>
        </w:rPr>
        <w:t xml:space="preserve"> </w:t>
      </w:r>
      <w:r w:rsidR="0088298F">
        <w:rPr>
          <w:rFonts w:ascii="Times New Roman" w:hAnsi="Times New Roman"/>
          <w:b/>
          <w:sz w:val="28"/>
          <w:szCs w:val="28"/>
        </w:rPr>
        <w:t>019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 estude a possibilidade de </w:t>
      </w:r>
      <w:r w:rsidR="00880F5E">
        <w:rPr>
          <w:rFonts w:ascii="Times New Roman" w:hAnsi="Times New Roman"/>
          <w:b/>
          <w:sz w:val="24"/>
          <w:szCs w:val="24"/>
        </w:rPr>
        <w:t>instal</w:t>
      </w:r>
      <w:r w:rsidR="007153AE">
        <w:rPr>
          <w:rFonts w:ascii="Times New Roman" w:hAnsi="Times New Roman"/>
          <w:b/>
          <w:sz w:val="24"/>
          <w:szCs w:val="24"/>
        </w:rPr>
        <w:t>ar uma academia ao ar livre no B</w:t>
      </w:r>
      <w:r w:rsidR="00880F5E">
        <w:rPr>
          <w:rFonts w:ascii="Times New Roman" w:hAnsi="Times New Roman"/>
          <w:b/>
          <w:sz w:val="24"/>
          <w:szCs w:val="24"/>
        </w:rPr>
        <w:t xml:space="preserve">airro </w:t>
      </w:r>
      <w:r w:rsidR="00CA77AE">
        <w:rPr>
          <w:rFonts w:ascii="Times New Roman" w:hAnsi="Times New Roman"/>
          <w:b/>
          <w:sz w:val="24"/>
          <w:szCs w:val="24"/>
        </w:rPr>
        <w:t>GIOCONDO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311123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 w:rsidR="006C38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depois de</w:t>
      </w:r>
      <w:r w:rsidR="006C3835">
        <w:rPr>
          <w:rFonts w:ascii="Times New Roman" w:hAnsi="Times New Roman"/>
          <w:sz w:val="24"/>
          <w:szCs w:val="24"/>
        </w:rPr>
        <w:t xml:space="preserve"> cumprida as formalidades regimentais, ao Chefe do Poder Executivo, </w:t>
      </w:r>
      <w:r w:rsidR="00880F5E">
        <w:rPr>
          <w:rFonts w:ascii="Times New Roman" w:hAnsi="Times New Roman"/>
          <w:sz w:val="24"/>
          <w:szCs w:val="24"/>
        </w:rPr>
        <w:t>para que através do setor competente estude a possibilidade de instal</w:t>
      </w:r>
      <w:r w:rsidR="007153AE">
        <w:rPr>
          <w:rFonts w:ascii="Times New Roman" w:hAnsi="Times New Roman"/>
          <w:sz w:val="24"/>
          <w:szCs w:val="24"/>
        </w:rPr>
        <w:t>ar uma academia ao ar livre no B</w:t>
      </w:r>
      <w:r w:rsidR="00880F5E">
        <w:rPr>
          <w:rFonts w:ascii="Times New Roman" w:hAnsi="Times New Roman"/>
          <w:sz w:val="24"/>
          <w:szCs w:val="24"/>
        </w:rPr>
        <w:t xml:space="preserve">airro </w:t>
      </w:r>
      <w:r w:rsidR="00CA77AE">
        <w:rPr>
          <w:rFonts w:ascii="Times New Roman" w:hAnsi="Times New Roman"/>
          <w:sz w:val="24"/>
          <w:szCs w:val="24"/>
        </w:rPr>
        <w:t>GIOCONDO</w:t>
      </w:r>
      <w:r w:rsidR="00880F5E">
        <w:rPr>
          <w:rFonts w:ascii="Times New Roman" w:hAnsi="Times New Roman"/>
          <w:sz w:val="24"/>
          <w:szCs w:val="24"/>
        </w:rPr>
        <w:t>.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43C1C" w:rsidRDefault="00B43C1C" w:rsidP="00B43C1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agosto de 2017 apresentei esse mesmo pedido, agora estou fortalecendo, tendo em vista muitos moradores do bairro ter constantemente me procurado solicitando a instalação da mesma. Entendo que para esses moradores, essa e uma reivindicação muito importante, tendo em vista que as que existem em outros locais, ficam muito distantes para eles estarem usufruindo e praticando exercícios. A instalação de uma academia nesse local trará muitos benefícios para os munícipes que moram perto.</w:t>
      </w:r>
    </w:p>
    <w:p w:rsidR="0088298F" w:rsidRDefault="0088298F" w:rsidP="00B43C1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8298F" w:rsidRDefault="0088298F" w:rsidP="00B43C1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8298F" w:rsidRDefault="0088298F" w:rsidP="00B43C1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C3835" w:rsidRDefault="00B43C1C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8829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88298F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janeiro</w:t>
      </w:r>
      <w:r w:rsidR="00CA77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de, 2018</w:t>
      </w:r>
      <w:r w:rsidR="006C3835">
        <w:rPr>
          <w:rFonts w:ascii="Times New Roman" w:hAnsi="Times New Roman"/>
          <w:sz w:val="24"/>
          <w:szCs w:val="24"/>
        </w:rPr>
        <w:t>.</w:t>
      </w: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CA77AE" w:rsidP="006C38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6C3835" w:rsidRDefault="006C3835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6C3835" w:rsidRDefault="006C3835" w:rsidP="006C3835"/>
    <w:p w:rsidR="006C3835" w:rsidRDefault="006C3835" w:rsidP="006C3835"/>
    <w:p w:rsidR="009421D4" w:rsidRDefault="009421D4"/>
    <w:sectPr w:rsidR="009421D4" w:rsidSect="008829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5"/>
    <w:rsid w:val="00311123"/>
    <w:rsid w:val="00537BAD"/>
    <w:rsid w:val="00582059"/>
    <w:rsid w:val="006C3835"/>
    <w:rsid w:val="007153AE"/>
    <w:rsid w:val="00880F5E"/>
    <w:rsid w:val="0088298F"/>
    <w:rsid w:val="00903A7D"/>
    <w:rsid w:val="009421D4"/>
    <w:rsid w:val="009D15BC"/>
    <w:rsid w:val="00B43C1C"/>
    <w:rsid w:val="00C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2018-01-16T10:33:00Z</dcterms:created>
  <dcterms:modified xsi:type="dcterms:W3CDTF">2018-01-16T10:33:00Z</dcterms:modified>
</cp:coreProperties>
</file>