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49" w:rsidRDefault="00AF168E" w:rsidP="00ED4C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E362F">
        <w:rPr>
          <w:rFonts w:ascii="Times New Roman" w:hAnsi="Times New Roman"/>
          <w:b/>
          <w:sz w:val="28"/>
          <w:szCs w:val="28"/>
        </w:rPr>
        <w:t>018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colocar lombada frente ou próximo UBS São Dimas.</w:t>
      </w: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colocar lombada frente ou próximo a UBS São Dimas.</w:t>
      </w:r>
    </w:p>
    <w:p w:rsidR="00ED4C49" w:rsidRDefault="00ED4C49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pela qual estamos fazendo esta indicação é:</w:t>
      </w:r>
    </w:p>
    <w:p w:rsidR="00ED4C49" w:rsidRDefault="00ED4C49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362F" w:rsidRDefault="00306880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julho de 2017 eu e o vereador Adilson de Jesus solicitamos a instalação dessa lombada, onde na ocasião fomos procurados por </w:t>
      </w:r>
      <w:r w:rsidR="00ED4C49">
        <w:rPr>
          <w:rFonts w:ascii="Times New Roman" w:hAnsi="Times New Roman"/>
          <w:sz w:val="24"/>
          <w:szCs w:val="24"/>
        </w:rPr>
        <w:t xml:space="preserve">munícipes nos pedindo para que fosse colocada lombada frente ou próximo a UBS São Dimas, pois alguns motoristas não têm respeitado o limite de velocidade colocando em risco a vida dos pedestres e pacientes que utiliza a unidade. </w:t>
      </w:r>
    </w:p>
    <w:p w:rsidR="00ED4C49" w:rsidRDefault="00ED4C49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6880" w:rsidRDefault="00306880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Entendemos a necessidade de ser instalada esta lombada, por isso estamos fortalecendo esse pedido, onde.</w:t>
      </w:r>
    </w:p>
    <w:p w:rsidR="005E362F" w:rsidRDefault="005E362F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essa lombada irá trazer mais segurança no local tendo em vista que o local é de grande circulação.</w:t>
      </w:r>
    </w:p>
    <w:p w:rsidR="005E362F" w:rsidRDefault="005E362F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pedimos que olhem com carinho esta indicação quanto antes, no intuito de evitar algum acidente no local.</w:t>
      </w: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sz w:val="24"/>
          <w:szCs w:val="24"/>
        </w:rPr>
      </w:pPr>
    </w:p>
    <w:p w:rsidR="00ED4C49" w:rsidRDefault="00306880" w:rsidP="00ED4C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E362F">
        <w:rPr>
          <w:rFonts w:ascii="Times New Roman" w:hAnsi="Times New Roman"/>
          <w:sz w:val="24"/>
          <w:szCs w:val="24"/>
        </w:rPr>
        <w:t>, 16</w:t>
      </w:r>
      <w:r>
        <w:rPr>
          <w:rFonts w:ascii="Times New Roman" w:hAnsi="Times New Roman"/>
          <w:sz w:val="24"/>
          <w:szCs w:val="24"/>
        </w:rPr>
        <w:t xml:space="preserve"> de janeiro de 2018</w:t>
      </w:r>
      <w:r w:rsidR="00ED4C49">
        <w:rPr>
          <w:rFonts w:ascii="Times New Roman" w:hAnsi="Times New Roman"/>
          <w:sz w:val="24"/>
          <w:szCs w:val="24"/>
        </w:rPr>
        <w:t>.</w:t>
      </w:r>
    </w:p>
    <w:p w:rsidR="00ED4C49" w:rsidRDefault="00ED4C49" w:rsidP="00ED4C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4C49" w:rsidRDefault="00ED4C49" w:rsidP="00ED4C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4C49" w:rsidRDefault="00ED4C49" w:rsidP="00ED4C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4C49" w:rsidRDefault="00ED4C49" w:rsidP="00ED4C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4C49" w:rsidRDefault="00ED4C49" w:rsidP="00ED4C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ROBINHO                    ADILSON DE JESUS        </w:t>
      </w:r>
    </w:p>
    <w:p w:rsidR="00ED4C49" w:rsidRDefault="00ED4C49" w:rsidP="00ED4C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VEREADOR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ED4C49" w:rsidRDefault="00ED4C49" w:rsidP="00ED4C49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ED4C49" w:rsidRDefault="00ED4C49" w:rsidP="00ED4C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ED4C49" w:rsidRDefault="00ED4C49" w:rsidP="00ED4C49"/>
    <w:p w:rsidR="00AB7978" w:rsidRDefault="00AB7978"/>
    <w:sectPr w:rsidR="00AB7978" w:rsidSect="005E362F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49"/>
    <w:rsid w:val="00306880"/>
    <w:rsid w:val="005E362F"/>
    <w:rsid w:val="00AB7978"/>
    <w:rsid w:val="00AF168E"/>
    <w:rsid w:val="00EC0C73"/>
    <w:rsid w:val="00E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C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C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2018-01-16T10:31:00Z</dcterms:created>
  <dcterms:modified xsi:type="dcterms:W3CDTF">2018-01-16T10:31:00Z</dcterms:modified>
</cp:coreProperties>
</file>