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FB0" w:rsidRDefault="00BA1FB0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BA1FB0" w:rsidRDefault="00BA1FB0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BA1FB0" w:rsidRDefault="00BA1FB0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D51642" w:rsidRPr="00BA1FB0" w:rsidRDefault="00BA1FB0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>INDICAÇÃO Nº264/2017</w:t>
      </w:r>
      <w:bookmarkStart w:id="0" w:name="_GoBack"/>
      <w:bookmarkEnd w:id="0"/>
    </w:p>
    <w:p w:rsidR="002257CD" w:rsidRDefault="002257CD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FC4A03" w:rsidRDefault="00FC4A03" w:rsidP="00075B66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353467" w:rsidRPr="00BA1FB0" w:rsidRDefault="00860510" w:rsidP="00E84564">
      <w:pPr>
        <w:shd w:val="clear" w:color="auto" w:fill="FFFFFF"/>
        <w:spacing w:after="0" w:line="360" w:lineRule="auto"/>
        <w:ind w:left="1560"/>
        <w:jc w:val="both"/>
        <w:textAlignment w:val="baseline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</w:pPr>
      <w:r w:rsidRPr="00BA1FB0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bdr w:val="none" w:sz="0" w:space="0" w:color="auto" w:frame="1"/>
          <w:lang w:eastAsia="pt-BR"/>
        </w:rPr>
        <w:t xml:space="preserve">EMENTA: </w:t>
      </w:r>
      <w:r w:rsidRPr="00BA1FB0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Indico ao Chefe do Poder Executivo, </w:t>
      </w:r>
      <w:r w:rsidR="008E0B46" w:rsidRPr="00BA1FB0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para que através do setor competente, estude a possibilidade de </w:t>
      </w:r>
      <w:r w:rsidR="00343690" w:rsidRPr="00BA1FB0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instalação de </w:t>
      </w:r>
      <w:r w:rsidR="00931F32" w:rsidRPr="00BA1FB0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mais </w:t>
      </w:r>
      <w:r w:rsidR="00343690" w:rsidRPr="00BA1FB0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uma lixeira comunitária, de fácil acesso para os coletores de </w:t>
      </w:r>
      <w:r w:rsidR="00ED4107" w:rsidRPr="00BA1FB0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>lixo, na</w:t>
      </w:r>
      <w:r w:rsidR="00343690" w:rsidRPr="00BA1FB0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Rua Renato Bonfiglio, Bairro São </w:t>
      </w:r>
      <w:r w:rsidR="00931F32" w:rsidRPr="00BA1FB0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>Dimas (</w:t>
      </w:r>
      <w:r w:rsidR="00ED4107" w:rsidRPr="00BA1FB0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>t</w:t>
      </w:r>
      <w:r w:rsidR="00931F32" w:rsidRPr="00BA1FB0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>erceira entrada para a Rua Projetada</w:t>
      </w:r>
      <w:proofErr w:type="gramStart"/>
      <w:r w:rsidR="00931F32" w:rsidRPr="00BA1FB0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>)</w:t>
      </w:r>
      <w:proofErr w:type="gramEnd"/>
    </w:p>
    <w:p w:rsidR="00D51642" w:rsidRDefault="00D51642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D51642" w:rsidRDefault="00D51642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 w:rsidRPr="00657AD5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Senhor P</w:t>
      </w: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residente, </w:t>
      </w:r>
    </w:p>
    <w:p w:rsidR="00353467" w:rsidRDefault="00353467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24210D" w:rsidRDefault="00BA1FB0" w:rsidP="00BA1FB0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         </w:t>
      </w:r>
      <w:r w:rsidR="00D51642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Indico, </w:t>
      </w:r>
      <w:proofErr w:type="gramStart"/>
      <w:r w:rsidR="00D51642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após</w:t>
      </w:r>
      <w:proofErr w:type="gramEnd"/>
      <w:r w:rsidR="00D51642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cumprida as formalidades regimentais, ao Chefe do Poder Executivo, para que através do setor competente,</w:t>
      </w:r>
      <w:r w:rsidR="008E58FF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  <w:r w:rsidR="00A44C2E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estude a possibilidade </w:t>
      </w:r>
      <w:r w:rsidR="00E84564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de </w:t>
      </w:r>
      <w:r w:rsidR="00343690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instalação de </w:t>
      </w:r>
      <w:r w:rsidR="00931F32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mais </w:t>
      </w:r>
      <w:r w:rsidR="00343690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uma lixeira comunitária, de fácil acesso para os coletores </w:t>
      </w:r>
      <w:r w:rsidR="00931F32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de lixo, </w:t>
      </w:r>
      <w:r w:rsidR="00343690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na rua Renato </w:t>
      </w:r>
      <w:proofErr w:type="spellStart"/>
      <w:r w:rsidR="00343690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Bomfiglio</w:t>
      </w:r>
      <w:proofErr w:type="spellEnd"/>
      <w:r w:rsidR="00343690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  <w:r w:rsidR="00931F32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(terceira entrada para a Rua Projetada) </w:t>
      </w:r>
      <w:r w:rsidR="00343690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no Bairro São Dimas. </w:t>
      </w:r>
    </w:p>
    <w:p w:rsidR="00BA1FB0" w:rsidRDefault="00BA1FB0" w:rsidP="0024210D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343690" w:rsidRDefault="00343690" w:rsidP="0024210D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JUSTIFICATIVA</w:t>
      </w:r>
    </w:p>
    <w:p w:rsidR="00343690" w:rsidRPr="00860510" w:rsidRDefault="00343690" w:rsidP="0024210D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Esta reivindicação e de moradores do Bairro, que relataram haver apenas uma lixeira comunitária</w:t>
      </w:r>
      <w:r w:rsidR="00931F32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dentro d</w:t>
      </w:r>
      <w:r w:rsidR="00931F32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o Bairro, que é de difícil </w:t>
      </w: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acesso para o</w:t>
      </w:r>
      <w:r w:rsidR="00931F32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caminhão de lixo e coletores</w:t>
      </w: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de lixo </w:t>
      </w:r>
      <w:proofErr w:type="gramStart"/>
      <w:r w:rsidR="00931F32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recolherem</w:t>
      </w:r>
      <w:proofErr w:type="gramEnd"/>
      <w:r w:rsidR="00931F32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e</w:t>
      </w: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muitas vezes ficam por dias o lixo depositado ali, inclusive, até animais mortos são colocados no lixo, causando mau cheiro na vizinhança.  </w:t>
      </w:r>
    </w:p>
    <w:p w:rsidR="00BA1FB0" w:rsidRDefault="00BA1FB0" w:rsidP="00BA1FB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BA1FB0" w:rsidRDefault="00BA1FB0" w:rsidP="00BA1FB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D5540" w:rsidRDefault="00BA1FB0" w:rsidP="00BA1FB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São Pedro</w:t>
      </w:r>
      <w:r w:rsidR="00AD554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="002E77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</w:t>
      </w:r>
      <w:r w:rsidR="00B3439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8 de julho</w:t>
      </w:r>
      <w:r w:rsidR="00AD554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2017.</w:t>
      </w:r>
    </w:p>
    <w:p w:rsidR="00AD5540" w:rsidRDefault="00AD5540" w:rsidP="00AD5540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85867" w:rsidRDefault="00185867" w:rsidP="009C512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60001F" w:rsidRDefault="0060001F" w:rsidP="0060001F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D51642" w:rsidRPr="00CA1319" w:rsidRDefault="00D51642" w:rsidP="002E77BD">
      <w:pPr>
        <w:shd w:val="clear" w:color="auto" w:fill="FFFFFF"/>
        <w:spacing w:after="0" w:line="360" w:lineRule="auto"/>
        <w:ind w:left="2832" w:firstLine="709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CA1319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Luiz </w:t>
      </w:r>
      <w:r w:rsidR="002E77BD" w:rsidRPr="00CA1319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Melado</w:t>
      </w:r>
    </w:p>
    <w:p w:rsidR="00D51642" w:rsidRPr="00CA1319" w:rsidRDefault="002E77BD" w:rsidP="004A3BDF">
      <w:pPr>
        <w:shd w:val="clear" w:color="auto" w:fill="FFFFFF"/>
        <w:spacing w:after="0" w:line="360" w:lineRule="auto"/>
        <w:ind w:left="2832" w:firstLine="708"/>
        <w:textAlignment w:val="baseline"/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pt-BR"/>
        </w:rPr>
      </w:pPr>
      <w:r w:rsidRPr="00CA1319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  </w:t>
      </w:r>
      <w:r w:rsidR="00D51642" w:rsidRPr="00CA1319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Vereador</w:t>
      </w:r>
      <w:r w:rsidR="00D51642" w:rsidRPr="00CA1319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pt-BR"/>
        </w:rPr>
        <w:t xml:space="preserve"> </w:t>
      </w:r>
    </w:p>
    <w:p w:rsidR="00D51642" w:rsidRPr="00D51642" w:rsidRDefault="00D51642" w:rsidP="00D51642"/>
    <w:sectPr w:rsidR="00D51642" w:rsidRPr="00D516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E074A"/>
    <w:multiLevelType w:val="hybridMultilevel"/>
    <w:tmpl w:val="86B8E0A8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97379"/>
    <w:multiLevelType w:val="hybridMultilevel"/>
    <w:tmpl w:val="C2363E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B6B90"/>
    <w:multiLevelType w:val="hybridMultilevel"/>
    <w:tmpl w:val="9F921C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6915CF"/>
    <w:multiLevelType w:val="hybridMultilevel"/>
    <w:tmpl w:val="4BCAE1C6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16E6B86"/>
    <w:multiLevelType w:val="hybridMultilevel"/>
    <w:tmpl w:val="8876B3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794E8D"/>
    <w:multiLevelType w:val="hybridMultilevel"/>
    <w:tmpl w:val="7AD0F6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F637A1"/>
    <w:multiLevelType w:val="hybridMultilevel"/>
    <w:tmpl w:val="D5E8B88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42"/>
    <w:rsid w:val="00032DE5"/>
    <w:rsid w:val="00035030"/>
    <w:rsid w:val="0006011F"/>
    <w:rsid w:val="00075B66"/>
    <w:rsid w:val="000D5E81"/>
    <w:rsid w:val="001060F2"/>
    <w:rsid w:val="00185867"/>
    <w:rsid w:val="00196BCC"/>
    <w:rsid w:val="001D3491"/>
    <w:rsid w:val="002257CD"/>
    <w:rsid w:val="0024210D"/>
    <w:rsid w:val="002E318B"/>
    <w:rsid w:val="002E77BD"/>
    <w:rsid w:val="00343690"/>
    <w:rsid w:val="003465EE"/>
    <w:rsid w:val="00353467"/>
    <w:rsid w:val="003A3986"/>
    <w:rsid w:val="003D5A4F"/>
    <w:rsid w:val="004A3BDF"/>
    <w:rsid w:val="004B6D45"/>
    <w:rsid w:val="0052207D"/>
    <w:rsid w:val="005C6772"/>
    <w:rsid w:val="0060001F"/>
    <w:rsid w:val="006067F0"/>
    <w:rsid w:val="00694CD2"/>
    <w:rsid w:val="00765009"/>
    <w:rsid w:val="0085212A"/>
    <w:rsid w:val="00860510"/>
    <w:rsid w:val="0086695A"/>
    <w:rsid w:val="008E0B46"/>
    <w:rsid w:val="008E58FF"/>
    <w:rsid w:val="008E5F4C"/>
    <w:rsid w:val="00931F32"/>
    <w:rsid w:val="009C5126"/>
    <w:rsid w:val="00A0237E"/>
    <w:rsid w:val="00A439CB"/>
    <w:rsid w:val="00A44C2E"/>
    <w:rsid w:val="00AD5540"/>
    <w:rsid w:val="00AE05B4"/>
    <w:rsid w:val="00B32D57"/>
    <w:rsid w:val="00B34390"/>
    <w:rsid w:val="00B43A76"/>
    <w:rsid w:val="00B80763"/>
    <w:rsid w:val="00BA1FB0"/>
    <w:rsid w:val="00BB7D4B"/>
    <w:rsid w:val="00BE440C"/>
    <w:rsid w:val="00C817EC"/>
    <w:rsid w:val="00C90E00"/>
    <w:rsid w:val="00CA1319"/>
    <w:rsid w:val="00D2571F"/>
    <w:rsid w:val="00D51642"/>
    <w:rsid w:val="00D57A20"/>
    <w:rsid w:val="00D74535"/>
    <w:rsid w:val="00DB465A"/>
    <w:rsid w:val="00E35EFA"/>
    <w:rsid w:val="00E84564"/>
    <w:rsid w:val="00EB4644"/>
    <w:rsid w:val="00ED4107"/>
    <w:rsid w:val="00FC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Buratto</dc:creator>
  <cp:lastModifiedBy>Camara</cp:lastModifiedBy>
  <cp:revision>2</cp:revision>
  <cp:lastPrinted>2017-07-21T16:44:00Z</cp:lastPrinted>
  <dcterms:created xsi:type="dcterms:W3CDTF">2017-07-21T16:47:00Z</dcterms:created>
  <dcterms:modified xsi:type="dcterms:W3CDTF">2017-07-21T16:47:00Z</dcterms:modified>
</cp:coreProperties>
</file>