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02" w:rsidRDefault="00666902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C12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 xml:space="preserve">INDICAÇÃO Nº </w:t>
      </w:r>
      <w:r w:rsidR="002126B4">
        <w:rPr>
          <w:rFonts w:ascii="Times New Roman" w:hAnsi="Times New Roman" w:cs="Times New Roman"/>
          <w:b/>
          <w:sz w:val="28"/>
          <w:szCs w:val="28"/>
        </w:rPr>
        <w:t>0</w:t>
      </w:r>
      <w:r w:rsidR="00F12E1A">
        <w:rPr>
          <w:rFonts w:ascii="Times New Roman" w:hAnsi="Times New Roman" w:cs="Times New Roman"/>
          <w:b/>
          <w:sz w:val="28"/>
          <w:szCs w:val="28"/>
        </w:rPr>
        <w:t>216</w:t>
      </w:r>
      <w:r w:rsidR="00121618">
        <w:rPr>
          <w:rFonts w:ascii="Times New Roman" w:hAnsi="Times New Roman" w:cs="Times New Roman"/>
          <w:b/>
          <w:sz w:val="28"/>
          <w:szCs w:val="28"/>
        </w:rPr>
        <w:t>/20</w:t>
      </w:r>
      <w:r w:rsidR="00E6380E">
        <w:rPr>
          <w:rFonts w:ascii="Times New Roman" w:hAnsi="Times New Roman" w:cs="Times New Roman"/>
          <w:b/>
          <w:sz w:val="28"/>
          <w:szCs w:val="28"/>
        </w:rPr>
        <w:t>1</w:t>
      </w:r>
      <w:r w:rsidR="00F12E1A">
        <w:rPr>
          <w:rFonts w:ascii="Times New Roman" w:hAnsi="Times New Roman" w:cs="Times New Roman"/>
          <w:b/>
          <w:sz w:val="28"/>
          <w:szCs w:val="28"/>
        </w:rPr>
        <w:t>7</w:t>
      </w:r>
    </w:p>
    <w:p w:rsidR="005377BF" w:rsidRDefault="005377B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Pr="00F12E1A" w:rsidRDefault="0083481F" w:rsidP="0083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 w:rsidRPr="00F12E1A">
        <w:rPr>
          <w:rFonts w:ascii="Times New Roman" w:hAnsi="Times New Roman" w:cs="Times New Roman"/>
          <w:b/>
          <w:sz w:val="24"/>
          <w:szCs w:val="24"/>
        </w:rPr>
        <w:t xml:space="preserve">: Indica ao Chefe do Poder Executivo, </w:t>
      </w:r>
      <w:r w:rsidR="0061650C" w:rsidRPr="00F12E1A">
        <w:rPr>
          <w:rFonts w:ascii="Times New Roman" w:hAnsi="Times New Roman" w:cs="Times New Roman"/>
          <w:b/>
          <w:sz w:val="24"/>
          <w:szCs w:val="24"/>
        </w:rPr>
        <w:t xml:space="preserve">que estude a possibilidade de </w:t>
      </w:r>
      <w:r w:rsidR="00ED1FAF" w:rsidRPr="00F12E1A">
        <w:rPr>
          <w:rFonts w:ascii="Times New Roman" w:hAnsi="Times New Roman" w:cs="Times New Roman"/>
          <w:b/>
          <w:sz w:val="24"/>
          <w:szCs w:val="24"/>
        </w:rPr>
        <w:t>instala</w:t>
      </w:r>
      <w:r w:rsidR="0061650C" w:rsidRPr="00F12E1A">
        <w:rPr>
          <w:rFonts w:ascii="Times New Roman" w:hAnsi="Times New Roman" w:cs="Times New Roman"/>
          <w:b/>
          <w:sz w:val="24"/>
          <w:szCs w:val="24"/>
        </w:rPr>
        <w:t>r</w:t>
      </w:r>
      <w:r w:rsidR="00ED1FAF" w:rsidRPr="00F12E1A">
        <w:rPr>
          <w:rFonts w:ascii="Times New Roman" w:hAnsi="Times New Roman" w:cs="Times New Roman"/>
          <w:b/>
          <w:sz w:val="24"/>
          <w:szCs w:val="24"/>
        </w:rPr>
        <w:t xml:space="preserve"> um reservatório de água</w:t>
      </w:r>
      <w:r w:rsidR="0061650C" w:rsidRPr="00F12E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2E1A" w:rsidRPr="00F12E1A">
        <w:rPr>
          <w:rFonts w:ascii="Times New Roman" w:hAnsi="Times New Roman" w:cs="Times New Roman"/>
          <w:b/>
          <w:sz w:val="24"/>
          <w:szCs w:val="24"/>
        </w:rPr>
        <w:t>no Bairro Limoeiro.</w:t>
      </w:r>
    </w:p>
    <w:p w:rsidR="0083481F" w:rsidRPr="00F12E1A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E1A" w:rsidRDefault="00F12E1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F12E1A" w:rsidRPr="00F12E1A" w:rsidRDefault="00F12E1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Pr="00F12E1A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6B1" w:rsidRPr="00F12E1A" w:rsidRDefault="0083481F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</w:rPr>
        <w:t>INDICO,</w:t>
      </w:r>
      <w:r w:rsidRPr="00F12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E1A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F12E1A">
        <w:rPr>
          <w:rFonts w:ascii="Times New Roman" w:hAnsi="Times New Roman" w:cs="Times New Roman"/>
          <w:sz w:val="24"/>
          <w:szCs w:val="24"/>
        </w:rPr>
        <w:t xml:space="preserve"> cumprida as formalidades regimentais, ao Chefe do Poder Executivo, para que </w:t>
      </w:r>
      <w:r w:rsidR="0061650C" w:rsidRPr="00F12E1A">
        <w:rPr>
          <w:rFonts w:ascii="Times New Roman" w:hAnsi="Times New Roman" w:cs="Times New Roman"/>
          <w:sz w:val="24"/>
          <w:szCs w:val="24"/>
        </w:rPr>
        <w:t xml:space="preserve">estude a possibilidade de instalar um reservatório de água, </w:t>
      </w:r>
      <w:r w:rsidR="00F12E1A" w:rsidRPr="00F12E1A">
        <w:rPr>
          <w:rFonts w:ascii="Times New Roman" w:hAnsi="Times New Roman" w:cs="Times New Roman"/>
          <w:sz w:val="24"/>
          <w:szCs w:val="24"/>
        </w:rPr>
        <w:t>no Bairro Limoeiro.</w:t>
      </w:r>
    </w:p>
    <w:p w:rsidR="00ED1FAF" w:rsidRPr="00F12E1A" w:rsidRDefault="00ED1FAF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3456" w:rsidRPr="00F12E1A" w:rsidRDefault="0061650C" w:rsidP="00C834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12E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8345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C83456" w:rsidRPr="00F12E1A">
        <w:rPr>
          <w:rFonts w:ascii="Times New Roman" w:hAnsi="Times New Roman" w:cs="Times New Roman"/>
          <w:sz w:val="24"/>
          <w:szCs w:val="24"/>
        </w:rPr>
        <w:t>Fui procurado por inúmeros moradores que reclamam e sempre questionam a falta de água na região do Bairro Limoeiro, solicitando</w:t>
      </w:r>
      <w:proofErr w:type="gramStart"/>
      <w:r w:rsidR="00C83456" w:rsidRPr="00F12E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83456" w:rsidRPr="00F12E1A">
        <w:rPr>
          <w:rFonts w:ascii="Times New Roman" w:hAnsi="Times New Roman" w:cs="Times New Roman"/>
          <w:sz w:val="24"/>
          <w:szCs w:val="24"/>
        </w:rPr>
        <w:t xml:space="preserve">a construção e instalação de um reservatório água a fim de atender a </w:t>
      </w:r>
      <w:r w:rsidR="00C83456">
        <w:rPr>
          <w:rFonts w:ascii="Times New Roman" w:hAnsi="Times New Roman" w:cs="Times New Roman"/>
          <w:sz w:val="24"/>
          <w:szCs w:val="24"/>
        </w:rPr>
        <w:t>população</w:t>
      </w:r>
      <w:r w:rsidR="00C83456" w:rsidRPr="00F12E1A">
        <w:rPr>
          <w:rFonts w:ascii="Times New Roman" w:hAnsi="Times New Roman" w:cs="Times New Roman"/>
          <w:sz w:val="24"/>
          <w:szCs w:val="24"/>
        </w:rPr>
        <w:t>.</w:t>
      </w:r>
    </w:p>
    <w:p w:rsidR="00C83456" w:rsidRPr="00F12E1A" w:rsidRDefault="00C83456" w:rsidP="00C8345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3456" w:rsidRPr="00F12E1A" w:rsidRDefault="00C83456" w:rsidP="00C8345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E1A">
        <w:rPr>
          <w:rFonts w:ascii="Times New Roman" w:hAnsi="Times New Roman" w:cs="Times New Roman"/>
          <w:sz w:val="24"/>
          <w:szCs w:val="24"/>
        </w:rPr>
        <w:t>O objetivo da indicação é no intuito de suprir a falta de água que vem ocorrendo</w:t>
      </w:r>
      <w:r>
        <w:rPr>
          <w:rFonts w:ascii="Times New Roman" w:hAnsi="Times New Roman" w:cs="Times New Roman"/>
          <w:sz w:val="24"/>
          <w:szCs w:val="24"/>
        </w:rPr>
        <w:t>, principalmente na época de seca, onde os poços acabam ficando sem água, assim</w:t>
      </w:r>
      <w:r w:rsidRPr="00F12E1A">
        <w:rPr>
          <w:rFonts w:ascii="Times New Roman" w:hAnsi="Times New Roman" w:cs="Times New Roman"/>
          <w:sz w:val="24"/>
          <w:szCs w:val="24"/>
        </w:rPr>
        <w:t>, estaremos oferecendo uma maior qualidade de vida aos nossos munícipes.</w:t>
      </w:r>
    </w:p>
    <w:p w:rsidR="0061650C" w:rsidRPr="00F12E1A" w:rsidRDefault="0061650C" w:rsidP="00C834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00B42" w:rsidRDefault="00200B42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68A" w:rsidRDefault="0000268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00268A" w:rsidRDefault="0000268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83481F" w:rsidRPr="007E7D3C" w:rsidRDefault="0083481F" w:rsidP="008348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12E1A">
        <w:rPr>
          <w:rFonts w:ascii="Times New Roman" w:hAnsi="Times New Roman" w:cs="Times New Roman"/>
          <w:sz w:val="24"/>
          <w:szCs w:val="24"/>
        </w:rPr>
        <w:t>02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</w:t>
      </w:r>
      <w:r w:rsidR="0000268A">
        <w:rPr>
          <w:rFonts w:ascii="Times New Roman" w:hAnsi="Times New Roman" w:cs="Times New Roman"/>
          <w:sz w:val="24"/>
          <w:szCs w:val="24"/>
        </w:rPr>
        <w:t>j</w:t>
      </w:r>
      <w:r w:rsidR="00F12E1A">
        <w:rPr>
          <w:rFonts w:ascii="Times New Roman" w:hAnsi="Times New Roman" w:cs="Times New Roman"/>
          <w:sz w:val="24"/>
          <w:szCs w:val="24"/>
        </w:rPr>
        <w:t>unho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20</w:t>
      </w:r>
      <w:r w:rsidR="004A3C27" w:rsidRPr="007E7D3C">
        <w:rPr>
          <w:rFonts w:ascii="Times New Roman" w:hAnsi="Times New Roman" w:cs="Times New Roman"/>
          <w:sz w:val="24"/>
          <w:szCs w:val="24"/>
        </w:rPr>
        <w:t>1</w:t>
      </w:r>
      <w:r w:rsidR="00F12E1A">
        <w:rPr>
          <w:rFonts w:ascii="Times New Roman" w:hAnsi="Times New Roman" w:cs="Times New Roman"/>
          <w:sz w:val="24"/>
          <w:szCs w:val="24"/>
        </w:rPr>
        <w:t>7</w:t>
      </w:r>
      <w:r w:rsidRPr="007E7D3C">
        <w:rPr>
          <w:rFonts w:ascii="Times New Roman" w:hAnsi="Times New Roman" w:cs="Times New Roman"/>
          <w:sz w:val="24"/>
          <w:szCs w:val="24"/>
        </w:rPr>
        <w:t>.</w:t>
      </w:r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129" w:rsidRDefault="00E01129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Pr="0083481F" w:rsidRDefault="00F12E1A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 Sorocaba</w:t>
      </w:r>
    </w:p>
    <w:p w:rsid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60D3E" w:rsidRDefault="00660D3E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0C" w:rsidRDefault="0061650C" w:rsidP="0061650C">
      <w:pPr>
        <w:pStyle w:val="SemEspaamento"/>
      </w:pPr>
    </w:p>
    <w:p w:rsidR="0061650C" w:rsidRDefault="0061650C" w:rsidP="0061650C">
      <w:pPr>
        <w:pStyle w:val="SemEspaamento"/>
      </w:pPr>
    </w:p>
    <w:sectPr w:rsidR="0061650C" w:rsidSect="00E01129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F"/>
    <w:rsid w:val="0000268A"/>
    <w:rsid w:val="00013353"/>
    <w:rsid w:val="00026858"/>
    <w:rsid w:val="000426B1"/>
    <w:rsid w:val="00071284"/>
    <w:rsid w:val="000C3142"/>
    <w:rsid w:val="00121618"/>
    <w:rsid w:val="00200B42"/>
    <w:rsid w:val="002126B4"/>
    <w:rsid w:val="0027362B"/>
    <w:rsid w:val="002765DA"/>
    <w:rsid w:val="002A6DC2"/>
    <w:rsid w:val="002E3D63"/>
    <w:rsid w:val="002F442C"/>
    <w:rsid w:val="00334DE9"/>
    <w:rsid w:val="003534F8"/>
    <w:rsid w:val="0039780E"/>
    <w:rsid w:val="004018BE"/>
    <w:rsid w:val="0041444D"/>
    <w:rsid w:val="00427B31"/>
    <w:rsid w:val="004A3C27"/>
    <w:rsid w:val="004B7377"/>
    <w:rsid w:val="004F196D"/>
    <w:rsid w:val="00502FC9"/>
    <w:rsid w:val="005367CC"/>
    <w:rsid w:val="005377BF"/>
    <w:rsid w:val="00576440"/>
    <w:rsid w:val="005B0474"/>
    <w:rsid w:val="005D2B73"/>
    <w:rsid w:val="00610B36"/>
    <w:rsid w:val="0061650C"/>
    <w:rsid w:val="00627C12"/>
    <w:rsid w:val="00660D3E"/>
    <w:rsid w:val="00666902"/>
    <w:rsid w:val="006D3391"/>
    <w:rsid w:val="007129F2"/>
    <w:rsid w:val="007379FB"/>
    <w:rsid w:val="0074431C"/>
    <w:rsid w:val="007B216F"/>
    <w:rsid w:val="007E7D3C"/>
    <w:rsid w:val="0083481F"/>
    <w:rsid w:val="0087529C"/>
    <w:rsid w:val="00885039"/>
    <w:rsid w:val="00896BFA"/>
    <w:rsid w:val="00901F83"/>
    <w:rsid w:val="00917708"/>
    <w:rsid w:val="009264B7"/>
    <w:rsid w:val="009744E3"/>
    <w:rsid w:val="009E02A4"/>
    <w:rsid w:val="009E4BF1"/>
    <w:rsid w:val="00A014F1"/>
    <w:rsid w:val="00A135E4"/>
    <w:rsid w:val="00A66573"/>
    <w:rsid w:val="00AC1BAB"/>
    <w:rsid w:val="00B1768E"/>
    <w:rsid w:val="00B17D79"/>
    <w:rsid w:val="00B22B67"/>
    <w:rsid w:val="00B95239"/>
    <w:rsid w:val="00C03231"/>
    <w:rsid w:val="00C4035E"/>
    <w:rsid w:val="00C83456"/>
    <w:rsid w:val="00D24FA2"/>
    <w:rsid w:val="00D90761"/>
    <w:rsid w:val="00E01129"/>
    <w:rsid w:val="00E6380E"/>
    <w:rsid w:val="00E85A06"/>
    <w:rsid w:val="00ED1FAF"/>
    <w:rsid w:val="00F017D2"/>
    <w:rsid w:val="00F12E1A"/>
    <w:rsid w:val="00F67953"/>
    <w:rsid w:val="00FD220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F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60D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60D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1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F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60D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60D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1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2013-01-18T17:47:00Z</cp:lastPrinted>
  <dcterms:created xsi:type="dcterms:W3CDTF">2017-06-02T18:15:00Z</dcterms:created>
  <dcterms:modified xsi:type="dcterms:W3CDTF">2017-06-02T18:29:00Z</dcterms:modified>
</cp:coreProperties>
</file>