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9BC" w:rsidRDefault="006E29BC" w:rsidP="006E29BC">
      <w:pPr>
        <w:rPr>
          <w:rFonts w:ascii="Times New Roman" w:hAnsi="Times New Roman"/>
          <w:b/>
          <w:sz w:val="28"/>
          <w:szCs w:val="28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>INDICAÇÃO Nº 0</w:t>
      </w:r>
      <w:r w:rsidR="00664AFC">
        <w:rPr>
          <w:rFonts w:ascii="Times New Roman" w:hAnsi="Times New Roman"/>
          <w:b/>
          <w:sz w:val="28"/>
          <w:szCs w:val="28"/>
        </w:rPr>
        <w:t>53</w:t>
      </w:r>
      <w:r>
        <w:rPr>
          <w:rFonts w:ascii="Times New Roman" w:hAnsi="Times New Roman"/>
          <w:b/>
          <w:sz w:val="28"/>
          <w:szCs w:val="28"/>
        </w:rPr>
        <w:t>/2017</w:t>
      </w: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64AFC" w:rsidRDefault="00664AFC" w:rsidP="006E29B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6E29BC" w:rsidRDefault="006E29BC" w:rsidP="006E29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80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Ementa</w:t>
      </w:r>
      <w:r>
        <w:rPr>
          <w:rFonts w:ascii="Times New Roman" w:hAnsi="Times New Roman"/>
          <w:b/>
          <w:sz w:val="24"/>
          <w:szCs w:val="24"/>
        </w:rPr>
        <w:t>: Indica ao Chefe do Poder Executivo, que estude a possibilidade da instalação de um relógio de agua e uma torneira, na área de lazer no lago do bairro novo horizonte.</w:t>
      </w: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Senhor Presidente,</w:t>
      </w: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INDICO</w:t>
      </w:r>
      <w:r>
        <w:rPr>
          <w:rFonts w:ascii="Times New Roman" w:hAnsi="Times New Roman"/>
          <w:sz w:val="24"/>
          <w:szCs w:val="24"/>
        </w:rPr>
        <w:t>, após cumprida as formalidades regimentais, ao Chefe do Poder Executivo, para que através do setor competente, estude a possibilidade da instalação de um relógio de agua e uma torneira, na área de lazer no lago do bairro novo horizonte.</w:t>
      </w: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Motivo da indicação: Os moradores do bairro e os munícipes da cidade que utilizam o bairro para pratica de caminhada e exercício na academia ao ar livre têm reclamado e com razão da falta de uma torneira no local onde possam lavar suas mãos e beber agua.</w:t>
      </w: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Certamente a instalação do relógio de agua e da torneira estará beneficiando a todos e trazendo um pouco mais de conforto.</w:t>
      </w: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ind w:firstLine="1400"/>
        <w:jc w:val="both"/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rPr>
          <w:rFonts w:ascii="Times New Roman" w:hAnsi="Times New Roman"/>
          <w:sz w:val="24"/>
          <w:szCs w:val="24"/>
        </w:rPr>
      </w:pPr>
    </w:p>
    <w:p w:rsidR="006E29BC" w:rsidRDefault="006E29BC" w:rsidP="006E29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São Pedro</w:t>
      </w:r>
      <w:r w:rsidR="00664AF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="00664AFC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de </w:t>
      </w:r>
      <w:r w:rsidR="00664AFC">
        <w:rPr>
          <w:rFonts w:ascii="Times New Roman" w:hAnsi="Times New Roman"/>
          <w:sz w:val="24"/>
          <w:szCs w:val="24"/>
        </w:rPr>
        <w:t>fevereiro de</w:t>
      </w:r>
      <w:r>
        <w:rPr>
          <w:rFonts w:ascii="Times New Roman" w:hAnsi="Times New Roman"/>
          <w:sz w:val="24"/>
          <w:szCs w:val="24"/>
        </w:rPr>
        <w:t xml:space="preserve"> 2017.</w:t>
      </w:r>
    </w:p>
    <w:p w:rsidR="006E29BC" w:rsidRDefault="006E29BC" w:rsidP="006E29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9BC" w:rsidRDefault="006E29BC" w:rsidP="006E29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4AFC" w:rsidRDefault="00664AFC" w:rsidP="006E29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4AFC" w:rsidRDefault="00664AFC" w:rsidP="006E29B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E29BC" w:rsidRDefault="006E29BC" w:rsidP="006E29B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ROBERSON PEDROSA DE OLIVEIRA</w:t>
      </w:r>
    </w:p>
    <w:p w:rsidR="006E29BC" w:rsidRDefault="006E29BC" w:rsidP="006E29BC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Vereador</w:t>
      </w:r>
    </w:p>
    <w:p w:rsidR="006E29BC" w:rsidRDefault="006E29BC" w:rsidP="006E29BC"/>
    <w:p w:rsidR="00B80770" w:rsidRDefault="00B80770"/>
    <w:sectPr w:rsidR="00B80770" w:rsidSect="00664AFC"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9BC"/>
    <w:rsid w:val="00664AFC"/>
    <w:rsid w:val="006E29BC"/>
    <w:rsid w:val="00B8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B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29B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Convidado</dc:creator>
  <cp:lastModifiedBy>Usuario</cp:lastModifiedBy>
  <cp:revision>2</cp:revision>
  <dcterms:created xsi:type="dcterms:W3CDTF">2017-02-21T16:00:00Z</dcterms:created>
  <dcterms:modified xsi:type="dcterms:W3CDTF">2017-02-21T16:00:00Z</dcterms:modified>
</cp:coreProperties>
</file>